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46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7654"/>
      </w:tblGrid>
      <w:tr w:rsidR="00F45E28" w:rsidRPr="007B0574" w:rsidTr="006538EE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45E28" w:rsidRPr="007B0574" w:rsidRDefault="00F45E28" w:rsidP="0065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574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ОТМЕТКА:</w:t>
            </w:r>
          </w:p>
          <w:p w:rsidR="00F45E28" w:rsidRPr="007B0574" w:rsidRDefault="00F45E28" w:rsidP="0065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за подготовку конспекта: «__» _____________;                </w:t>
            </w:r>
          </w:p>
          <w:p w:rsidR="00F45E28" w:rsidRPr="007B0574" w:rsidRDefault="00F45E28" w:rsidP="00653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0574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подпись воспитателя</w:t>
            </w:r>
          </w:p>
          <w:p w:rsidR="00F45E28" w:rsidRPr="007B0574" w:rsidRDefault="00F45E28" w:rsidP="0065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«___»________________;</w:t>
            </w:r>
          </w:p>
          <w:p w:rsidR="00F45E28" w:rsidRPr="007B0574" w:rsidRDefault="00F45E28" w:rsidP="0065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7B0574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подпись методиста</w:t>
            </w:r>
          </w:p>
          <w:p w:rsidR="00F45E28" w:rsidRPr="007B0574" w:rsidRDefault="00F45E28" w:rsidP="0065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-   за проведение: «___» ________________;</w:t>
            </w:r>
          </w:p>
          <w:p w:rsidR="00F45E28" w:rsidRPr="007B0574" w:rsidRDefault="00F45E28" w:rsidP="006538EE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</w:pPr>
            <w:r w:rsidRPr="007B0574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подпись воспитателя</w:t>
            </w:r>
          </w:p>
          <w:p w:rsidR="00F45E28" w:rsidRPr="007B0574" w:rsidRDefault="00F45E28" w:rsidP="0065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«___»________________;</w:t>
            </w:r>
          </w:p>
          <w:p w:rsidR="00F45E28" w:rsidRPr="007B0574" w:rsidRDefault="00F45E28" w:rsidP="0065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574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подпись методиста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F45E28" w:rsidRPr="007B0574" w:rsidRDefault="00F45E28" w:rsidP="00653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B057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  <w:r w:rsidRPr="007B05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7B05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.02.2022</w:t>
            </w:r>
          </w:p>
          <w:p w:rsidR="00F45E28" w:rsidRPr="007B0574" w:rsidRDefault="00F45E28" w:rsidP="00653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Студент: </w:t>
            </w:r>
            <w:r w:rsidRPr="007B05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Амакова Ю. С. 40-В </w:t>
            </w:r>
          </w:p>
          <w:p w:rsidR="00F45E28" w:rsidRPr="007B0574" w:rsidRDefault="00F45E28" w:rsidP="00653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B0574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F45E28" w:rsidRPr="007B0574" w:rsidRDefault="00F45E28" w:rsidP="00653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B057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F45E28" w:rsidRPr="007B0574" w:rsidRDefault="00F45E28" w:rsidP="00653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57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F45E28" w:rsidRPr="007B0574" w:rsidRDefault="00F45E28" w:rsidP="00653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5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7B05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  <w:t xml:space="preserve">          / Линько Л. П.</w:t>
            </w:r>
          </w:p>
          <w:p w:rsidR="00F45E28" w:rsidRPr="007B0574" w:rsidRDefault="00F45E28" w:rsidP="00653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574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:rsidR="00F45E28" w:rsidRPr="007B0574" w:rsidRDefault="00F45E28" w:rsidP="00653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57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колледжа</w:t>
            </w:r>
          </w:p>
          <w:p w:rsidR="00F45E28" w:rsidRPr="007B0574" w:rsidRDefault="00F45E28" w:rsidP="00653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B057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Pr="007B05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/ </w:t>
            </w:r>
            <w:proofErr w:type="spellStart"/>
            <w:r w:rsidRPr="007B05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Пиженко</w:t>
            </w:r>
            <w:proofErr w:type="spellEnd"/>
            <w:r w:rsidRPr="007B05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С. И.</w:t>
            </w:r>
          </w:p>
          <w:p w:rsidR="00F45E28" w:rsidRPr="007B0574" w:rsidRDefault="00F45E28" w:rsidP="00653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574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  <w:tr w:rsidR="00F45E28" w:rsidRPr="007B0574" w:rsidTr="006538EE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45E28" w:rsidRPr="007B0574" w:rsidRDefault="00F45E28" w:rsidP="0065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F45E28" w:rsidRPr="007B0574" w:rsidRDefault="00F45E28" w:rsidP="00653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F6CD4" w:rsidRPr="00F45E28" w:rsidRDefault="00D66B82" w:rsidP="00F45E28">
      <w:pPr>
        <w:pStyle w:val="c0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sz w:val="28"/>
        </w:rPr>
      </w:pPr>
      <w:r w:rsidRPr="00F45E28">
        <w:rPr>
          <w:rStyle w:val="c12"/>
          <w:b/>
          <w:bCs/>
          <w:sz w:val="28"/>
        </w:rPr>
        <w:t xml:space="preserve">Технологическая карта НОД </w:t>
      </w:r>
      <w:r w:rsidR="007102AC" w:rsidRPr="00F45E28">
        <w:rPr>
          <w:rStyle w:val="c12"/>
          <w:b/>
          <w:bCs/>
          <w:sz w:val="28"/>
        </w:rPr>
        <w:t xml:space="preserve">по </w:t>
      </w:r>
      <w:r w:rsidRPr="00F45E28">
        <w:rPr>
          <w:rStyle w:val="c12"/>
          <w:b/>
          <w:bCs/>
          <w:sz w:val="28"/>
        </w:rPr>
        <w:t>хозяйственно-бытово</w:t>
      </w:r>
      <w:r w:rsidR="007102AC" w:rsidRPr="00F45E28">
        <w:rPr>
          <w:rStyle w:val="c12"/>
          <w:b/>
          <w:bCs/>
          <w:sz w:val="28"/>
        </w:rPr>
        <w:t>му</w:t>
      </w:r>
      <w:r w:rsidRPr="00F45E28">
        <w:rPr>
          <w:rStyle w:val="c12"/>
          <w:b/>
          <w:bCs/>
          <w:sz w:val="28"/>
        </w:rPr>
        <w:t xml:space="preserve"> труд</w:t>
      </w:r>
      <w:r w:rsidR="007102AC" w:rsidRPr="00F45E28">
        <w:rPr>
          <w:rStyle w:val="c12"/>
          <w:b/>
          <w:bCs/>
          <w:sz w:val="28"/>
        </w:rPr>
        <w:t>у</w:t>
      </w:r>
    </w:p>
    <w:p w:rsidR="007F6CD4" w:rsidRPr="002C6547" w:rsidRDefault="007F6CD4" w:rsidP="00F45E28">
      <w:pPr>
        <w:pStyle w:val="c0"/>
        <w:shd w:val="clear" w:color="auto" w:fill="FFFFFF"/>
        <w:spacing w:before="0" w:beforeAutospacing="0" w:after="0" w:afterAutospacing="0"/>
        <w:ind w:left="-284"/>
        <w:rPr>
          <w:rStyle w:val="c12"/>
          <w:bCs/>
        </w:rPr>
      </w:pPr>
      <w:r w:rsidRPr="002C6547">
        <w:rPr>
          <w:rStyle w:val="c12"/>
          <w:b/>
          <w:bCs/>
        </w:rPr>
        <w:t xml:space="preserve">Образовательные области: </w:t>
      </w:r>
      <w:r w:rsidR="00F1531A" w:rsidRPr="002C6547">
        <w:rPr>
          <w:rStyle w:val="c12"/>
          <w:bCs/>
        </w:rPr>
        <w:t>социально-коммуникативное развитие</w:t>
      </w:r>
      <w:r w:rsidR="007006FB">
        <w:rPr>
          <w:rStyle w:val="c12"/>
          <w:bCs/>
        </w:rPr>
        <w:t>, физическое развитие, речевое развитие</w:t>
      </w:r>
    </w:p>
    <w:p w:rsidR="007F6CD4" w:rsidRPr="002C6547" w:rsidRDefault="008D4B01" w:rsidP="00F45E28">
      <w:pPr>
        <w:pStyle w:val="c0"/>
        <w:shd w:val="clear" w:color="auto" w:fill="FFFFFF"/>
        <w:spacing w:before="0" w:beforeAutospacing="0" w:after="0" w:afterAutospacing="0"/>
        <w:ind w:left="-284"/>
        <w:rPr>
          <w:rStyle w:val="c12"/>
          <w:b/>
          <w:bCs/>
        </w:rPr>
      </w:pPr>
      <w:r w:rsidRPr="002C6547">
        <w:rPr>
          <w:rStyle w:val="c12"/>
          <w:b/>
          <w:bCs/>
        </w:rPr>
        <w:t>Название</w:t>
      </w:r>
      <w:r w:rsidR="007F6CD4" w:rsidRPr="002C6547">
        <w:rPr>
          <w:rStyle w:val="c12"/>
          <w:b/>
          <w:bCs/>
        </w:rPr>
        <w:t xml:space="preserve">: </w:t>
      </w:r>
      <w:r w:rsidR="00DD2324" w:rsidRPr="007102AC">
        <w:rPr>
          <w:rStyle w:val="c12"/>
          <w:bCs/>
        </w:rPr>
        <w:t>«Чистая группа»</w:t>
      </w:r>
    </w:p>
    <w:p w:rsidR="007F6CD4" w:rsidRPr="002C6547" w:rsidRDefault="007F6CD4" w:rsidP="00F45E28">
      <w:pPr>
        <w:pStyle w:val="c0"/>
        <w:shd w:val="clear" w:color="auto" w:fill="FFFFFF"/>
        <w:spacing w:before="0" w:beforeAutospacing="0" w:after="0" w:afterAutospacing="0"/>
        <w:ind w:left="-284"/>
        <w:rPr>
          <w:rStyle w:val="c12"/>
          <w:b/>
          <w:bCs/>
        </w:rPr>
      </w:pPr>
      <w:r w:rsidRPr="002C6547">
        <w:rPr>
          <w:rStyle w:val="c12"/>
          <w:b/>
          <w:bCs/>
        </w:rPr>
        <w:t xml:space="preserve">Возрастная группа: </w:t>
      </w:r>
      <w:r w:rsidR="007006FB">
        <w:rPr>
          <w:rStyle w:val="c12"/>
          <w:bCs/>
        </w:rPr>
        <w:t>подготовительная</w:t>
      </w:r>
    </w:p>
    <w:p w:rsidR="007F6CD4" w:rsidRPr="002C6547" w:rsidRDefault="008D4B01" w:rsidP="00F45E28">
      <w:pPr>
        <w:pStyle w:val="c0"/>
        <w:shd w:val="clear" w:color="auto" w:fill="FFFFFF"/>
        <w:spacing w:before="0" w:beforeAutospacing="0" w:after="0" w:afterAutospacing="0"/>
        <w:ind w:left="-284"/>
        <w:rPr>
          <w:rStyle w:val="c12"/>
          <w:bCs/>
        </w:rPr>
      </w:pPr>
      <w:r w:rsidRPr="002C6547">
        <w:rPr>
          <w:rStyle w:val="c12"/>
          <w:b/>
          <w:bCs/>
        </w:rPr>
        <w:t>Цель</w:t>
      </w:r>
      <w:r w:rsidR="007F6CD4" w:rsidRPr="002C6547">
        <w:rPr>
          <w:rStyle w:val="c12"/>
          <w:b/>
          <w:bCs/>
        </w:rPr>
        <w:t xml:space="preserve">: </w:t>
      </w:r>
      <w:bookmarkStart w:id="0" w:name="_GoBack"/>
      <w:r w:rsidR="00C024F8" w:rsidRPr="002C6547">
        <w:rPr>
          <w:bCs/>
        </w:rPr>
        <w:t>совершенствовани</w:t>
      </w:r>
      <w:r w:rsidR="007102AC">
        <w:rPr>
          <w:bCs/>
        </w:rPr>
        <w:t>е</w:t>
      </w:r>
      <w:r w:rsidR="00C024F8" w:rsidRPr="002C6547">
        <w:rPr>
          <w:bCs/>
        </w:rPr>
        <w:t xml:space="preserve"> умения поддерживать чистоту в группе</w:t>
      </w:r>
      <w:r w:rsidR="00AB539D">
        <w:rPr>
          <w:bCs/>
        </w:rPr>
        <w:t xml:space="preserve"> </w:t>
      </w:r>
      <w:r w:rsidR="00C024F8" w:rsidRPr="002C6547">
        <w:rPr>
          <w:bCs/>
        </w:rPr>
        <w:t>посредством мытья</w:t>
      </w:r>
      <w:r w:rsidR="00F45E28">
        <w:rPr>
          <w:bCs/>
        </w:rPr>
        <w:t xml:space="preserve"> расчесок</w:t>
      </w:r>
    </w:p>
    <w:bookmarkEnd w:id="0"/>
    <w:p w:rsidR="007F6CD4" w:rsidRPr="007102AC" w:rsidRDefault="008D4B01" w:rsidP="00F45E28">
      <w:pPr>
        <w:pStyle w:val="c0"/>
        <w:shd w:val="clear" w:color="auto" w:fill="FFFFFF"/>
        <w:spacing w:before="0" w:beforeAutospacing="0" w:after="0" w:afterAutospacing="0"/>
        <w:ind w:left="-284"/>
        <w:jc w:val="center"/>
        <w:rPr>
          <w:rStyle w:val="c12"/>
          <w:b/>
          <w:bCs/>
        </w:rPr>
      </w:pPr>
      <w:r w:rsidRPr="007102AC">
        <w:rPr>
          <w:rStyle w:val="c12"/>
          <w:b/>
          <w:bCs/>
        </w:rPr>
        <w:t>Задачи</w:t>
      </w:r>
      <w:r w:rsidR="005D6A9A" w:rsidRPr="007102AC">
        <w:rPr>
          <w:rStyle w:val="c12"/>
          <w:b/>
          <w:bCs/>
        </w:rPr>
        <w:t xml:space="preserve"> для педагога</w:t>
      </w:r>
      <w:r w:rsidR="007102AC">
        <w:rPr>
          <w:rStyle w:val="c12"/>
          <w:b/>
          <w:bCs/>
        </w:rPr>
        <w:t>:</w:t>
      </w:r>
    </w:p>
    <w:p w:rsidR="007F6CD4" w:rsidRPr="002C6547" w:rsidRDefault="007F6CD4" w:rsidP="00F45E28">
      <w:pPr>
        <w:pStyle w:val="c0"/>
        <w:shd w:val="clear" w:color="auto" w:fill="FFFFFF"/>
        <w:spacing w:before="0" w:beforeAutospacing="0" w:after="0" w:afterAutospacing="0"/>
        <w:ind w:left="-284"/>
        <w:rPr>
          <w:rStyle w:val="c12"/>
          <w:bCs/>
        </w:rPr>
      </w:pPr>
      <w:r w:rsidRPr="002C6547">
        <w:rPr>
          <w:rStyle w:val="c12"/>
          <w:b/>
          <w:bCs/>
        </w:rPr>
        <w:t>Образовательные:</w:t>
      </w:r>
      <w:r w:rsidR="003C63CF">
        <w:rPr>
          <w:rStyle w:val="c12"/>
          <w:b/>
          <w:bCs/>
        </w:rPr>
        <w:t xml:space="preserve"> </w:t>
      </w:r>
      <w:r w:rsidR="007102AC">
        <w:t>п</w:t>
      </w:r>
      <w:r w:rsidR="00D5024E" w:rsidRPr="002C6547">
        <w:t xml:space="preserve">родолжать обучать детей простейшим навыкам трудовой деятельности, мыть </w:t>
      </w:r>
      <w:r w:rsidR="00F45E28">
        <w:t>расчески</w:t>
      </w:r>
      <w:r w:rsidR="00D5024E" w:rsidRPr="002C6547">
        <w:t>, протирать их, отбирать используемый материал</w:t>
      </w:r>
    </w:p>
    <w:p w:rsidR="007F6CD4" w:rsidRPr="002C6547" w:rsidRDefault="007F6CD4" w:rsidP="00F45E28">
      <w:pPr>
        <w:pStyle w:val="c0"/>
        <w:shd w:val="clear" w:color="auto" w:fill="FFFFFF"/>
        <w:spacing w:before="0" w:beforeAutospacing="0" w:after="0" w:afterAutospacing="0"/>
        <w:ind w:left="-284"/>
        <w:rPr>
          <w:rStyle w:val="c12"/>
          <w:bCs/>
        </w:rPr>
      </w:pPr>
      <w:r w:rsidRPr="002C6547">
        <w:rPr>
          <w:rStyle w:val="c12"/>
          <w:b/>
          <w:bCs/>
        </w:rPr>
        <w:t xml:space="preserve">Развивающие: </w:t>
      </w:r>
      <w:r w:rsidR="00D5024E" w:rsidRPr="002C6547">
        <w:rPr>
          <w:rStyle w:val="c12"/>
          <w:bCs/>
        </w:rPr>
        <w:t>развивать аккуратность, любовь к чистоте, тщательность в выполняемой деятельности</w:t>
      </w:r>
    </w:p>
    <w:p w:rsidR="007F6CD4" w:rsidRPr="002C6547" w:rsidRDefault="007F6CD4" w:rsidP="00F45E28">
      <w:pPr>
        <w:pStyle w:val="c0"/>
        <w:spacing w:before="0" w:beforeAutospacing="0" w:after="0" w:afterAutospacing="0"/>
        <w:ind w:left="-284"/>
        <w:rPr>
          <w:rStyle w:val="c12"/>
          <w:b/>
          <w:bCs/>
        </w:rPr>
      </w:pPr>
      <w:r w:rsidRPr="002C6547">
        <w:rPr>
          <w:rStyle w:val="c12"/>
          <w:b/>
          <w:bCs/>
        </w:rPr>
        <w:t xml:space="preserve">Воспитательные: </w:t>
      </w:r>
      <w:r w:rsidR="00D5024E" w:rsidRPr="002C6547">
        <w:rPr>
          <w:bCs/>
        </w:rPr>
        <w:t>в</w:t>
      </w:r>
      <w:r w:rsidR="00856016" w:rsidRPr="002C6547">
        <w:rPr>
          <w:bCs/>
        </w:rPr>
        <w:t>оспитывать трудолюбие</w:t>
      </w:r>
      <w:r w:rsidR="00D5024E" w:rsidRPr="002C6547">
        <w:rPr>
          <w:bCs/>
        </w:rPr>
        <w:t>, бережное отношение к труду взрослых, взаимоуважение к своим сверстников, воспитывать доброжелательное отношение друг к другу</w:t>
      </w:r>
    </w:p>
    <w:p w:rsidR="005D6A9A" w:rsidRPr="002C6547" w:rsidRDefault="008D4B01" w:rsidP="00F45E28">
      <w:pPr>
        <w:pStyle w:val="c0"/>
        <w:shd w:val="clear" w:color="auto" w:fill="FFFFFF"/>
        <w:spacing w:before="0" w:beforeAutospacing="0" w:after="0" w:afterAutospacing="0"/>
        <w:ind w:left="-284"/>
        <w:jc w:val="center"/>
        <w:rPr>
          <w:rStyle w:val="c12"/>
          <w:b/>
          <w:bCs/>
        </w:rPr>
      </w:pPr>
      <w:r w:rsidRPr="002C6547">
        <w:rPr>
          <w:rStyle w:val="c12"/>
          <w:b/>
          <w:bCs/>
        </w:rPr>
        <w:t>З</w:t>
      </w:r>
      <w:r w:rsidR="007F6CD4" w:rsidRPr="002C6547">
        <w:rPr>
          <w:rStyle w:val="c12"/>
          <w:b/>
          <w:bCs/>
        </w:rPr>
        <w:t>адача для детей:</w:t>
      </w:r>
    </w:p>
    <w:p w:rsidR="005D6A9A" w:rsidRPr="002C6547" w:rsidRDefault="005D6A9A" w:rsidP="00F45E28">
      <w:pPr>
        <w:pStyle w:val="c0"/>
        <w:shd w:val="clear" w:color="auto" w:fill="FFFFFF"/>
        <w:spacing w:before="0" w:beforeAutospacing="0" w:after="0" w:afterAutospacing="0"/>
        <w:ind w:left="-284"/>
        <w:rPr>
          <w:rStyle w:val="c12"/>
          <w:bCs/>
        </w:rPr>
      </w:pPr>
      <w:r w:rsidRPr="002C6547">
        <w:rPr>
          <w:rStyle w:val="c12"/>
          <w:b/>
          <w:bCs/>
        </w:rPr>
        <w:t xml:space="preserve">Образовательные: </w:t>
      </w:r>
      <w:r w:rsidR="00E13491" w:rsidRPr="002C6547">
        <w:rPr>
          <w:rStyle w:val="c12"/>
          <w:bCs/>
        </w:rPr>
        <w:t>н</w:t>
      </w:r>
      <w:r w:rsidRPr="002C6547">
        <w:rPr>
          <w:rStyle w:val="c12"/>
          <w:bCs/>
        </w:rPr>
        <w:t xml:space="preserve">аучиться поддерживать порядок в группе, </w:t>
      </w:r>
      <w:r w:rsidR="00D5024E" w:rsidRPr="002C6547">
        <w:rPr>
          <w:rStyle w:val="c12"/>
          <w:bCs/>
        </w:rPr>
        <w:t xml:space="preserve">выбирать предметы для выполнения трудовой деятельности </w:t>
      </w:r>
    </w:p>
    <w:p w:rsidR="005D6A9A" w:rsidRPr="002C6547" w:rsidRDefault="005D6A9A" w:rsidP="00F45E28">
      <w:pPr>
        <w:pStyle w:val="c0"/>
        <w:spacing w:before="0" w:beforeAutospacing="0" w:after="0" w:afterAutospacing="0"/>
        <w:ind w:left="-284"/>
        <w:rPr>
          <w:bCs/>
        </w:rPr>
      </w:pPr>
      <w:r w:rsidRPr="002C6547">
        <w:rPr>
          <w:rStyle w:val="c12"/>
          <w:b/>
          <w:bCs/>
        </w:rPr>
        <w:t>Развивающие:</w:t>
      </w:r>
      <w:r w:rsidR="003C63CF">
        <w:rPr>
          <w:rStyle w:val="c12"/>
          <w:b/>
          <w:bCs/>
        </w:rPr>
        <w:t xml:space="preserve"> </w:t>
      </w:r>
      <w:r w:rsidR="00D5024E" w:rsidRPr="002C6547">
        <w:rPr>
          <w:bCs/>
        </w:rPr>
        <w:t xml:space="preserve">аккуратно мыть </w:t>
      </w:r>
      <w:r w:rsidR="00F45E28">
        <w:rPr>
          <w:bCs/>
        </w:rPr>
        <w:t>расческу</w:t>
      </w:r>
      <w:r w:rsidR="00D5024E" w:rsidRPr="002C6547">
        <w:rPr>
          <w:bCs/>
        </w:rPr>
        <w:t>, внимательно слушать указания воспитателя</w:t>
      </w:r>
    </w:p>
    <w:p w:rsidR="00157ABA" w:rsidRDefault="005D6A9A" w:rsidP="00F45E28">
      <w:pPr>
        <w:pStyle w:val="c0"/>
        <w:spacing w:before="0" w:beforeAutospacing="0" w:after="0" w:afterAutospacing="0"/>
        <w:ind w:left="-284"/>
        <w:rPr>
          <w:bCs/>
        </w:rPr>
      </w:pPr>
      <w:r w:rsidRPr="002C6547">
        <w:rPr>
          <w:b/>
        </w:rPr>
        <w:t>Воспитательные:</w:t>
      </w:r>
      <w:r w:rsidR="003C63CF">
        <w:rPr>
          <w:b/>
        </w:rPr>
        <w:t xml:space="preserve"> </w:t>
      </w:r>
      <w:r w:rsidR="002C6547" w:rsidRPr="002C6547">
        <w:rPr>
          <w:bCs/>
        </w:rPr>
        <w:t>соблюдать правила техники безопасности, помогать друг другу</w:t>
      </w:r>
    </w:p>
    <w:p w:rsidR="00157ABA" w:rsidRDefault="00157ABA" w:rsidP="00F45E28">
      <w:pPr>
        <w:pStyle w:val="c0"/>
        <w:spacing w:before="0" w:beforeAutospacing="0" w:after="0" w:afterAutospacing="0"/>
        <w:ind w:left="-284"/>
        <w:rPr>
          <w:b/>
        </w:rPr>
      </w:pPr>
      <w:r>
        <w:rPr>
          <w:b/>
        </w:rPr>
        <w:t>Словарная работа:</w:t>
      </w:r>
    </w:p>
    <w:p w:rsidR="00157ABA" w:rsidRDefault="00157ABA" w:rsidP="00F45E28">
      <w:pPr>
        <w:pStyle w:val="c0"/>
        <w:spacing w:before="0" w:beforeAutospacing="0" w:after="0" w:afterAutospacing="0"/>
        <w:ind w:left="-284"/>
      </w:pPr>
      <w:r>
        <w:rPr>
          <w:b/>
        </w:rPr>
        <w:t>Обогащение словаря:</w:t>
      </w:r>
      <w:r>
        <w:t xml:space="preserve"> </w:t>
      </w:r>
    </w:p>
    <w:p w:rsidR="00157ABA" w:rsidRPr="00157ABA" w:rsidRDefault="00157ABA" w:rsidP="00F45E28">
      <w:pPr>
        <w:pStyle w:val="c0"/>
        <w:spacing w:before="0" w:beforeAutospacing="0" w:after="0" w:afterAutospacing="0"/>
        <w:ind w:left="-284"/>
        <w:rPr>
          <w:bCs/>
        </w:rPr>
      </w:pPr>
      <w:r>
        <w:rPr>
          <w:b/>
        </w:rPr>
        <w:t xml:space="preserve">Активизация словаря: </w:t>
      </w:r>
      <w:r w:rsidRPr="00157ABA">
        <w:t xml:space="preserve">труд, пословицы о труде, фартук, таз, </w:t>
      </w:r>
      <w:r>
        <w:t>моющее средство, мыло</w:t>
      </w:r>
    </w:p>
    <w:p w:rsidR="00D66B82" w:rsidRPr="002C6547" w:rsidRDefault="007F6CD4" w:rsidP="00F45E28">
      <w:pPr>
        <w:pStyle w:val="c0"/>
        <w:shd w:val="clear" w:color="auto" w:fill="FFFFFF"/>
        <w:spacing w:before="0" w:beforeAutospacing="0" w:after="0" w:afterAutospacing="0"/>
        <w:ind w:left="-284"/>
        <w:rPr>
          <w:rStyle w:val="c12"/>
          <w:bCs/>
        </w:rPr>
      </w:pPr>
      <w:r w:rsidRPr="002C6547">
        <w:rPr>
          <w:rStyle w:val="c12"/>
          <w:b/>
          <w:bCs/>
        </w:rPr>
        <w:t>Планируемый результат:</w:t>
      </w:r>
      <w:r w:rsidR="00157ABA">
        <w:rPr>
          <w:rStyle w:val="c12"/>
          <w:b/>
          <w:bCs/>
        </w:rPr>
        <w:t xml:space="preserve"> </w:t>
      </w:r>
      <w:r w:rsidR="002C6547" w:rsidRPr="002C6547">
        <w:rPr>
          <w:rStyle w:val="c12"/>
          <w:bCs/>
        </w:rPr>
        <w:t xml:space="preserve">дети самостоятельно помыли и насухо протерли </w:t>
      </w:r>
      <w:r w:rsidR="00F45E28">
        <w:rPr>
          <w:rStyle w:val="c12"/>
          <w:bCs/>
        </w:rPr>
        <w:t>расчески</w:t>
      </w:r>
      <w:r w:rsidR="002C6547" w:rsidRPr="002C6547">
        <w:rPr>
          <w:rStyle w:val="c12"/>
          <w:bCs/>
        </w:rPr>
        <w:t xml:space="preserve"> в группе</w:t>
      </w:r>
      <w:r w:rsidR="00F45E28">
        <w:rPr>
          <w:rStyle w:val="c12"/>
          <w:bCs/>
        </w:rPr>
        <w:t>, были аккуратны, внимательно слушали указания воспитателя, соблюдали правила техники безопасности, помогали друг другу.</w:t>
      </w:r>
    </w:p>
    <w:p w:rsidR="007F6CD4" w:rsidRPr="007102AC" w:rsidRDefault="008D4B01" w:rsidP="00F45E28">
      <w:pPr>
        <w:pStyle w:val="c0"/>
        <w:shd w:val="clear" w:color="auto" w:fill="FFFFFF"/>
        <w:spacing w:before="0" w:beforeAutospacing="0" w:after="0" w:afterAutospacing="0"/>
        <w:ind w:left="-284"/>
        <w:rPr>
          <w:rStyle w:val="c12"/>
          <w:b/>
          <w:bCs/>
        </w:rPr>
      </w:pPr>
      <w:r w:rsidRPr="007102AC">
        <w:rPr>
          <w:rStyle w:val="c12"/>
          <w:b/>
          <w:bCs/>
        </w:rPr>
        <w:t>Материалы и оборудование</w:t>
      </w:r>
      <w:r w:rsidR="007102AC">
        <w:rPr>
          <w:rStyle w:val="c12"/>
          <w:b/>
          <w:bCs/>
        </w:rPr>
        <w:t xml:space="preserve">: </w:t>
      </w:r>
    </w:p>
    <w:p w:rsidR="008D4B01" w:rsidRPr="002C6547" w:rsidRDefault="008D4B01" w:rsidP="00F45E28">
      <w:pPr>
        <w:pStyle w:val="c0"/>
        <w:shd w:val="clear" w:color="auto" w:fill="FFFFFF"/>
        <w:spacing w:before="0" w:beforeAutospacing="0" w:after="0" w:afterAutospacing="0"/>
        <w:ind w:left="-284"/>
        <w:rPr>
          <w:rStyle w:val="c12"/>
          <w:b/>
          <w:bCs/>
        </w:rPr>
      </w:pPr>
      <w:r w:rsidRPr="002C6547">
        <w:rPr>
          <w:rStyle w:val="c12"/>
          <w:b/>
          <w:bCs/>
        </w:rPr>
        <w:t xml:space="preserve">Раздаточный: </w:t>
      </w:r>
      <w:r w:rsidR="007102AC">
        <w:rPr>
          <w:rStyle w:val="c12"/>
          <w:bCs/>
        </w:rPr>
        <w:t>т</w:t>
      </w:r>
      <w:r w:rsidR="005C4F69">
        <w:rPr>
          <w:rStyle w:val="c12"/>
          <w:bCs/>
        </w:rPr>
        <w:t>азы с водой</w:t>
      </w:r>
      <w:r w:rsidRPr="002C6547">
        <w:rPr>
          <w:rStyle w:val="c12"/>
          <w:bCs/>
        </w:rPr>
        <w:t xml:space="preserve">, фартуки, </w:t>
      </w:r>
      <w:r w:rsidR="00F45E28">
        <w:rPr>
          <w:rStyle w:val="c12"/>
          <w:bCs/>
        </w:rPr>
        <w:t>щетки\тряпки для мытья расчесо</w:t>
      </w:r>
      <w:r w:rsidR="000946F0">
        <w:rPr>
          <w:rStyle w:val="c12"/>
          <w:bCs/>
        </w:rPr>
        <w:t>к, салфетки</w:t>
      </w:r>
    </w:p>
    <w:p w:rsidR="007102AC" w:rsidRPr="002C6547" w:rsidRDefault="007F6CD4" w:rsidP="00F45E28">
      <w:pPr>
        <w:pStyle w:val="c0"/>
        <w:shd w:val="clear" w:color="auto" w:fill="FFFFFF"/>
        <w:spacing w:before="0" w:beforeAutospacing="0" w:after="0" w:afterAutospacing="0"/>
        <w:ind w:left="-284"/>
        <w:jc w:val="center"/>
        <w:rPr>
          <w:rStyle w:val="c12"/>
          <w:b/>
          <w:bCs/>
        </w:rPr>
      </w:pPr>
      <w:r w:rsidRPr="002C6547">
        <w:rPr>
          <w:rStyle w:val="c12"/>
          <w:b/>
          <w:bCs/>
        </w:rPr>
        <w:t xml:space="preserve">Ход </w:t>
      </w:r>
      <w:r w:rsidR="007102AC">
        <w:rPr>
          <w:rStyle w:val="c12"/>
          <w:b/>
          <w:bCs/>
        </w:rPr>
        <w:t>занятия</w:t>
      </w:r>
      <w:r w:rsidRPr="002C6547">
        <w:rPr>
          <w:rStyle w:val="c12"/>
          <w:b/>
          <w:bCs/>
        </w:rPr>
        <w:t>:</w:t>
      </w:r>
    </w:p>
    <w:tbl>
      <w:tblPr>
        <w:tblStyle w:val="a6"/>
        <w:tblW w:w="14992" w:type="dxa"/>
        <w:tblLook w:val="04A0" w:firstRow="1" w:lastRow="0" w:firstColumn="1" w:lastColumn="0" w:noHBand="0" w:noVBand="1"/>
      </w:tblPr>
      <w:tblGrid>
        <w:gridCol w:w="766"/>
        <w:gridCol w:w="2154"/>
        <w:gridCol w:w="3992"/>
        <w:gridCol w:w="2835"/>
        <w:gridCol w:w="2694"/>
        <w:gridCol w:w="2551"/>
      </w:tblGrid>
      <w:tr w:rsidR="007102AC" w:rsidRPr="002C6547" w:rsidTr="007102AC">
        <w:tc>
          <w:tcPr>
            <w:tcW w:w="766" w:type="dxa"/>
          </w:tcPr>
          <w:p w:rsidR="007102AC" w:rsidRPr="002C6547" w:rsidRDefault="007102AC" w:rsidP="00EC59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154" w:type="dxa"/>
          </w:tcPr>
          <w:p w:rsidR="007102AC" w:rsidRPr="002C6547" w:rsidRDefault="007102AC" w:rsidP="009C3B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Этапы</w:t>
            </w:r>
          </w:p>
        </w:tc>
        <w:tc>
          <w:tcPr>
            <w:tcW w:w="3992" w:type="dxa"/>
          </w:tcPr>
          <w:p w:rsidR="007102AC" w:rsidRPr="002C6547" w:rsidRDefault="007102AC" w:rsidP="009C3B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Деятельность педагога</w:t>
            </w:r>
          </w:p>
        </w:tc>
        <w:tc>
          <w:tcPr>
            <w:tcW w:w="2835" w:type="dxa"/>
          </w:tcPr>
          <w:p w:rsidR="007102AC" w:rsidRPr="002C6547" w:rsidRDefault="007102AC" w:rsidP="00EC59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Предполагаемая деятельность детей</w:t>
            </w:r>
          </w:p>
        </w:tc>
        <w:tc>
          <w:tcPr>
            <w:tcW w:w="2694" w:type="dxa"/>
          </w:tcPr>
          <w:p w:rsidR="007102AC" w:rsidRPr="002C6547" w:rsidRDefault="007102AC" w:rsidP="00EC59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Методы, формы, приемы</w:t>
            </w:r>
          </w:p>
        </w:tc>
        <w:tc>
          <w:tcPr>
            <w:tcW w:w="2551" w:type="dxa"/>
          </w:tcPr>
          <w:p w:rsidR="007102AC" w:rsidRPr="002C6547" w:rsidRDefault="007102AC" w:rsidP="003C07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Планируемый результат</w:t>
            </w:r>
          </w:p>
        </w:tc>
      </w:tr>
      <w:tr w:rsidR="007102AC" w:rsidRPr="002C6547" w:rsidTr="007102AC">
        <w:tc>
          <w:tcPr>
            <w:tcW w:w="766" w:type="dxa"/>
          </w:tcPr>
          <w:p w:rsidR="007102AC" w:rsidRPr="002C6547" w:rsidRDefault="007102AC" w:rsidP="00EC59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2154" w:type="dxa"/>
          </w:tcPr>
          <w:p w:rsidR="007102AC" w:rsidRPr="002C6547" w:rsidRDefault="007102AC" w:rsidP="00EC59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Организационно-мотивационный </w:t>
            </w:r>
            <w:r w:rsidRPr="002C654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этап</w:t>
            </w:r>
          </w:p>
        </w:tc>
        <w:tc>
          <w:tcPr>
            <w:tcW w:w="3992" w:type="dxa"/>
          </w:tcPr>
          <w:p w:rsidR="005C4F69" w:rsidRPr="00157ABA" w:rsidRDefault="005C4F69" w:rsidP="009C56F7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Ребята, отгадайте загадку:</w:t>
            </w:r>
            <w:r w:rsidR="007102AC"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="007102AC" w:rsidRPr="00157AB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Хочешь первым всегда быть, </w:t>
            </w:r>
            <w:r w:rsidR="007102AC" w:rsidRPr="00157AB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 xml:space="preserve">Сытым и здоровым жить? </w:t>
            </w:r>
          </w:p>
          <w:p w:rsidR="005C4F69" w:rsidRPr="00157ABA" w:rsidRDefault="007102AC" w:rsidP="009C56F7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7AB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Мой совет: ты не ленись,</w:t>
            </w:r>
          </w:p>
          <w:p w:rsidR="007102AC" w:rsidRPr="002C6547" w:rsidRDefault="007102AC" w:rsidP="009C56F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57AB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А работай </w:t>
            </w:r>
            <w:r w:rsidR="005C4F69" w:rsidRPr="00157AB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и…</w:t>
            </w:r>
            <w:r w:rsidRPr="00157AB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5C4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Верно! Как </w:t>
            </w: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 думаете, о чем мы будем с вами говорить, и чем мы будем заниматься?</w:t>
            </w:r>
          </w:p>
          <w:p w:rsidR="007102AC" w:rsidRPr="002C6547" w:rsidRDefault="005C4F69" w:rsidP="009C56F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Хорошо,</w:t>
            </w:r>
            <w:r w:rsidR="007102AC"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 скажите 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е, пожалуйста, вы знаете какие-</w:t>
            </w:r>
            <w:r w:rsidR="007102AC"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нибудь пословицы о труде? </w:t>
            </w:r>
          </w:p>
          <w:p w:rsidR="007102AC" w:rsidRPr="002C6547" w:rsidRDefault="007102AC" w:rsidP="009C56F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02AC" w:rsidRPr="002C6547" w:rsidRDefault="007102AC" w:rsidP="009C56F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02AC" w:rsidRPr="002C6547" w:rsidRDefault="007102AC" w:rsidP="009C56F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02AC" w:rsidRPr="005C4F69" w:rsidRDefault="005C4F69" w:rsidP="005C4F69">
            <w:pPr>
              <w:shd w:val="clear" w:color="auto" w:fill="FFFFFF"/>
              <w:spacing w:after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Как</w:t>
            </w:r>
            <w:r w:rsidR="007102AC"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много пословиц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вы</w:t>
            </w:r>
            <w:r w:rsidR="007102AC"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знаете!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ак вы думаете, труд</w:t>
            </w:r>
            <w:r w:rsidR="007102AC"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важен в нашей жизни?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Почему?</w:t>
            </w:r>
          </w:p>
        </w:tc>
        <w:tc>
          <w:tcPr>
            <w:tcW w:w="2835" w:type="dxa"/>
          </w:tcPr>
          <w:p w:rsidR="007102AC" w:rsidRPr="005C4F69" w:rsidRDefault="005C4F69" w:rsidP="00EC592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C4F69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Слушают воспи</w:t>
            </w:r>
            <w:r w:rsidR="00AB539D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r w:rsidRPr="005C4F69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ателя</w:t>
            </w:r>
          </w:p>
          <w:p w:rsidR="007102AC" w:rsidRPr="002C6547" w:rsidRDefault="007102AC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02AC" w:rsidRPr="002C6547" w:rsidRDefault="007102AC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02AC" w:rsidRPr="002C6547" w:rsidRDefault="007102AC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02AC" w:rsidRPr="002C6547" w:rsidRDefault="005C4F69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-Трудись</w:t>
            </w:r>
          </w:p>
          <w:p w:rsidR="007102AC" w:rsidRPr="002C6547" w:rsidRDefault="007102AC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02AC" w:rsidRPr="002C6547" w:rsidRDefault="007102AC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02AC" w:rsidRPr="002C6547" w:rsidRDefault="007102AC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5C4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Мы поговорим о труде</w:t>
            </w:r>
          </w:p>
          <w:p w:rsidR="005C4F69" w:rsidRDefault="005C4F69" w:rsidP="009C56F7">
            <w:pPr>
              <w:numPr>
                <w:ilvl w:val="0"/>
                <w:numId w:val="1"/>
              </w:numPr>
              <w:shd w:val="clear" w:color="auto" w:fill="FFFFFF"/>
              <w:spacing w:after="69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2AC" w:rsidRPr="005C4F69" w:rsidRDefault="007102AC" w:rsidP="005C4F69">
            <w:pPr>
              <w:numPr>
                <w:ilvl w:val="0"/>
                <w:numId w:val="1"/>
              </w:numPr>
              <w:shd w:val="clear" w:color="auto" w:fill="FFFFFF"/>
              <w:spacing w:after="69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-Без труда не вытащишь и рыбку из пруда.</w:t>
            </w:r>
          </w:p>
          <w:p w:rsidR="007102AC" w:rsidRPr="002C6547" w:rsidRDefault="007102AC" w:rsidP="005C4F69">
            <w:pPr>
              <w:shd w:val="clear" w:color="auto" w:fill="FFFFFF"/>
              <w:spacing w:after="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-Без труда, нет добра</w:t>
            </w:r>
          </w:p>
          <w:p w:rsidR="007102AC" w:rsidRPr="009C56F7" w:rsidRDefault="007102AC" w:rsidP="009C56F7">
            <w:pPr>
              <w:numPr>
                <w:ilvl w:val="0"/>
                <w:numId w:val="1"/>
              </w:numPr>
              <w:shd w:val="clear" w:color="auto" w:fill="FFFFFF"/>
              <w:spacing w:after="69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-Труд кормит и одевает</w:t>
            </w:r>
          </w:p>
          <w:p w:rsidR="007102AC" w:rsidRPr="002C6547" w:rsidRDefault="007102AC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02AC" w:rsidRPr="002C6547" w:rsidRDefault="005C4F69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Да, труд очень важен в нашей жизни. Если мы не будем трудиться, всё вокруг будет грязным, не</w:t>
            </w:r>
            <w:r w:rsidR="007102AC"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аккуратным,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некрасивым.</w:t>
            </w:r>
          </w:p>
        </w:tc>
        <w:tc>
          <w:tcPr>
            <w:tcW w:w="2694" w:type="dxa"/>
          </w:tcPr>
          <w:p w:rsidR="007102AC" w:rsidRPr="002C6547" w:rsidRDefault="007102AC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Художественное слово, беседа, вопросы</w:t>
            </w:r>
          </w:p>
        </w:tc>
        <w:tc>
          <w:tcPr>
            <w:tcW w:w="2551" w:type="dxa"/>
          </w:tcPr>
          <w:p w:rsidR="007102AC" w:rsidRPr="002C6547" w:rsidRDefault="005C4F69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Дети заинтересованы</w:t>
            </w:r>
            <w:r w:rsidR="007102AC"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 предстоящей </w:t>
            </w:r>
            <w:r w:rsidR="007102AC"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деятельности</w:t>
            </w:r>
          </w:p>
        </w:tc>
      </w:tr>
      <w:tr w:rsidR="007102AC" w:rsidRPr="002C6547" w:rsidTr="007102AC">
        <w:trPr>
          <w:gridAfter w:val="5"/>
          <w:wAfter w:w="14226" w:type="dxa"/>
        </w:trPr>
        <w:tc>
          <w:tcPr>
            <w:tcW w:w="766" w:type="dxa"/>
          </w:tcPr>
          <w:p w:rsidR="007102AC" w:rsidRPr="002C6547" w:rsidRDefault="007102AC" w:rsidP="00EC59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</w:t>
            </w:r>
          </w:p>
        </w:tc>
      </w:tr>
      <w:tr w:rsidR="007102AC" w:rsidRPr="002C6547" w:rsidTr="007102AC">
        <w:tc>
          <w:tcPr>
            <w:tcW w:w="766" w:type="dxa"/>
          </w:tcPr>
          <w:p w:rsidR="007102AC" w:rsidRPr="002C6547" w:rsidRDefault="007102AC" w:rsidP="00EC59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2.1.</w:t>
            </w:r>
          </w:p>
        </w:tc>
        <w:tc>
          <w:tcPr>
            <w:tcW w:w="2154" w:type="dxa"/>
          </w:tcPr>
          <w:p w:rsidR="007102AC" w:rsidRPr="002C6547" w:rsidRDefault="007102AC" w:rsidP="00EC59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Этап постановки проблемы</w:t>
            </w:r>
          </w:p>
        </w:tc>
        <w:tc>
          <w:tcPr>
            <w:tcW w:w="3992" w:type="dxa"/>
          </w:tcPr>
          <w:p w:rsidR="005C4F69" w:rsidRDefault="007102AC" w:rsidP="00536AB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Дети, а как вы думаете</w:t>
            </w:r>
            <w:r w:rsidR="005C4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какой мы вклад можем внести</w:t>
            </w: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посредством труда? </w:t>
            </w:r>
          </w:p>
          <w:p w:rsidR="005C4F69" w:rsidRDefault="005C4F69" w:rsidP="00536AB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Посмотрите, </w:t>
            </w:r>
            <w:r w:rsidR="00F45E2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 каждого из вас есть своя пластмассовая расческа.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Их надо мыть?</w:t>
            </w:r>
          </w:p>
          <w:p w:rsidR="00A9013B" w:rsidRDefault="00A9013B" w:rsidP="00536AB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45E28" w:rsidRDefault="005C4F69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Почему?</w:t>
            </w:r>
          </w:p>
          <w:p w:rsidR="005C4F69" w:rsidRPr="002C6547" w:rsidRDefault="005C4F69" w:rsidP="00F45E2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Конечно. Поможем </w:t>
            </w:r>
            <w:r w:rsidR="00F45E2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расческам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стать чистыми?</w:t>
            </w:r>
          </w:p>
        </w:tc>
        <w:tc>
          <w:tcPr>
            <w:tcW w:w="2835" w:type="dxa"/>
          </w:tcPr>
          <w:p w:rsidR="005C4F69" w:rsidRDefault="005C4F69" w:rsidP="005C4F6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02AC" w:rsidRPr="002C6547" w:rsidRDefault="005C4F69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Мы можем протереть пыль, помыть </w:t>
            </w:r>
            <w:r w:rsidR="00F45E2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расчески</w:t>
            </w:r>
          </w:p>
          <w:p w:rsidR="007102AC" w:rsidRPr="002C6547" w:rsidRDefault="005C4F69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Да, надо</w:t>
            </w:r>
          </w:p>
          <w:p w:rsidR="007102AC" w:rsidRPr="002C6547" w:rsidRDefault="005C4F69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Потому что мы </w:t>
            </w:r>
            <w:r w:rsidR="00F45E2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расчесываем ими волосы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и они загрязняются</w:t>
            </w:r>
          </w:p>
          <w:p w:rsidR="005C4F69" w:rsidRDefault="005C4F69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02AC" w:rsidRPr="002C6547" w:rsidRDefault="007102AC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5C4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Да!</w:t>
            </w:r>
          </w:p>
        </w:tc>
        <w:tc>
          <w:tcPr>
            <w:tcW w:w="2694" w:type="dxa"/>
          </w:tcPr>
          <w:p w:rsidR="007102AC" w:rsidRPr="002C6547" w:rsidRDefault="005C4F69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Вопросы</w:t>
            </w:r>
          </w:p>
        </w:tc>
        <w:tc>
          <w:tcPr>
            <w:tcW w:w="2551" w:type="dxa"/>
          </w:tcPr>
          <w:p w:rsidR="007102AC" w:rsidRPr="002C6547" w:rsidRDefault="005C4F69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Дети введены</w:t>
            </w:r>
            <w:r w:rsidR="007102AC"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 проблемную ситуацию</w:t>
            </w:r>
          </w:p>
        </w:tc>
      </w:tr>
      <w:tr w:rsidR="007102AC" w:rsidRPr="002C6547" w:rsidTr="007102AC">
        <w:tc>
          <w:tcPr>
            <w:tcW w:w="766" w:type="dxa"/>
          </w:tcPr>
          <w:p w:rsidR="007102AC" w:rsidRPr="002C6547" w:rsidRDefault="007102AC" w:rsidP="00EC59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2.2.</w:t>
            </w:r>
          </w:p>
        </w:tc>
        <w:tc>
          <w:tcPr>
            <w:tcW w:w="2154" w:type="dxa"/>
          </w:tcPr>
          <w:p w:rsidR="007102AC" w:rsidRPr="002C6547" w:rsidRDefault="007102AC" w:rsidP="00EC59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Этап ознакомления и закрепления, </w:t>
            </w:r>
            <w:r w:rsidRPr="002C654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расширения материала</w:t>
            </w:r>
          </w:p>
        </w:tc>
        <w:tc>
          <w:tcPr>
            <w:tcW w:w="3992" w:type="dxa"/>
          </w:tcPr>
          <w:p w:rsidR="007102AC" w:rsidRPr="002C6547" w:rsidRDefault="007102AC" w:rsidP="00F81D33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Ребята, что мы можем использовать для нашей трудовой деятельности?</w:t>
            </w:r>
          </w:p>
          <w:p w:rsidR="007102AC" w:rsidRPr="002C6547" w:rsidRDefault="007102AC" w:rsidP="00F81D33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02AC" w:rsidRPr="002C6547" w:rsidRDefault="007102AC" w:rsidP="00F81D33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02AC" w:rsidRPr="002C6547" w:rsidRDefault="007102AC" w:rsidP="00F81D33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C4F69" w:rsidRDefault="005C4F69" w:rsidP="00F81D33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02AC" w:rsidRDefault="007102AC" w:rsidP="00F81D33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5C4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 что нам нужно самое главное? То, что необходимо нам</w:t>
            </w: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для того, чтобы</w:t>
            </w:r>
            <w:r w:rsidR="005C4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не намокнуть и не испачкаться.</w:t>
            </w:r>
          </w:p>
          <w:p w:rsidR="007102AC" w:rsidRPr="002C6547" w:rsidRDefault="005C4F69" w:rsidP="00F81D33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Хорошо. Надевайте свои фартуки.</w:t>
            </w:r>
          </w:p>
        </w:tc>
        <w:tc>
          <w:tcPr>
            <w:tcW w:w="2835" w:type="dxa"/>
          </w:tcPr>
          <w:p w:rsidR="007102AC" w:rsidRPr="002C6547" w:rsidRDefault="007102AC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</w:t>
            </w:r>
            <w:r w:rsidR="005C4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Мы можем взять тазик с водой, использовать моющее средство или </w:t>
            </w: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мыло.</w:t>
            </w:r>
          </w:p>
          <w:p w:rsidR="007102AC" w:rsidRPr="002C6547" w:rsidRDefault="007102AC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5C4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Мы</w:t>
            </w: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можем взять </w:t>
            </w:r>
            <w:r w:rsidR="00F45E2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щетку</w:t>
            </w:r>
            <w:r w:rsidR="005C4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чтобы </w:t>
            </w:r>
            <w:r w:rsidR="00F45E2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тщательно промыть расческу</w:t>
            </w: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7102AC" w:rsidRPr="002C6547" w:rsidRDefault="007102AC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02AC" w:rsidRPr="002C6547" w:rsidRDefault="007102AC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02AC" w:rsidRDefault="007102AC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5C4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Фартуки</w:t>
            </w:r>
          </w:p>
          <w:p w:rsidR="005C4F69" w:rsidRPr="005C4F69" w:rsidRDefault="005C4F69" w:rsidP="00EC592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C4F69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Надевают фартуки</w:t>
            </w:r>
          </w:p>
        </w:tc>
        <w:tc>
          <w:tcPr>
            <w:tcW w:w="2694" w:type="dxa"/>
          </w:tcPr>
          <w:p w:rsidR="007102AC" w:rsidRPr="002C6547" w:rsidRDefault="007102AC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Инструкция, вопросы</w:t>
            </w:r>
          </w:p>
        </w:tc>
        <w:tc>
          <w:tcPr>
            <w:tcW w:w="2551" w:type="dxa"/>
          </w:tcPr>
          <w:p w:rsidR="007102AC" w:rsidRPr="002C6547" w:rsidRDefault="003C63CF" w:rsidP="001D2442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Дети повторили </w:t>
            </w:r>
            <w:r w:rsidR="007102AC" w:rsidRPr="002C6547">
              <w:rPr>
                <w:rFonts w:ascii="Times New Roman" w:hAnsi="Times New Roman" w:cs="Times New Roman"/>
              </w:rPr>
              <w:t xml:space="preserve">используемый материал для хозяйственно </w:t>
            </w:r>
            <w:r>
              <w:rPr>
                <w:rFonts w:ascii="Times New Roman" w:hAnsi="Times New Roman" w:cs="Times New Roman"/>
              </w:rPr>
              <w:t>-</w:t>
            </w:r>
            <w:r w:rsidR="007102AC" w:rsidRPr="002C6547">
              <w:rPr>
                <w:rFonts w:ascii="Times New Roman" w:hAnsi="Times New Roman" w:cs="Times New Roman"/>
              </w:rPr>
              <w:t xml:space="preserve">бытового труда </w:t>
            </w:r>
          </w:p>
        </w:tc>
      </w:tr>
      <w:tr w:rsidR="007102AC" w:rsidRPr="002C6547" w:rsidTr="007102AC">
        <w:tc>
          <w:tcPr>
            <w:tcW w:w="766" w:type="dxa"/>
          </w:tcPr>
          <w:p w:rsidR="007102AC" w:rsidRPr="002C6547" w:rsidRDefault="007102AC" w:rsidP="00EC59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2.3.</w:t>
            </w:r>
          </w:p>
        </w:tc>
        <w:tc>
          <w:tcPr>
            <w:tcW w:w="2154" w:type="dxa"/>
          </w:tcPr>
          <w:p w:rsidR="007102AC" w:rsidRPr="002C6547" w:rsidRDefault="007102AC" w:rsidP="00EC59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Этап практического решения проблемы</w:t>
            </w:r>
          </w:p>
        </w:tc>
        <w:tc>
          <w:tcPr>
            <w:tcW w:w="3992" w:type="dxa"/>
          </w:tcPr>
          <w:p w:rsidR="00F45E28" w:rsidRPr="00F45E28" w:rsidRDefault="00F45E28" w:rsidP="00F45E2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45E2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 дети принимаются к работе по мытью </w:t>
            </w:r>
            <w:r w:rsidRPr="00F45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расчесок</w:t>
            </w:r>
            <w:r w:rsidRPr="00F45E2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F45E28" w:rsidRPr="00F45E28" w:rsidRDefault="00F45E28" w:rsidP="00F45E2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45E2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Намыливают щетку.</w:t>
            </w:r>
          </w:p>
          <w:p w:rsidR="00F45E28" w:rsidRPr="00F45E28" w:rsidRDefault="00F45E28" w:rsidP="00F45E2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45E2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Чистят между зубьями намыленной щеткой.</w:t>
            </w:r>
          </w:p>
          <w:p w:rsidR="00F45E28" w:rsidRPr="00F45E28" w:rsidRDefault="00F45E28" w:rsidP="00F45E2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45E2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Затем промывают в ванночке.</w:t>
            </w:r>
          </w:p>
          <w:p w:rsidR="007102AC" w:rsidRPr="00A9013B" w:rsidRDefault="00F45E28" w:rsidP="001D24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45E2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 И вытирают салфеткой.</w:t>
            </w:r>
          </w:p>
        </w:tc>
        <w:tc>
          <w:tcPr>
            <w:tcW w:w="2835" w:type="dxa"/>
          </w:tcPr>
          <w:p w:rsidR="003C63CF" w:rsidRDefault="003C63CF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C63CF" w:rsidRDefault="003C63CF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C63CF" w:rsidRDefault="003C63CF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C63CF" w:rsidRDefault="003C63CF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02AC" w:rsidRPr="003C63CF" w:rsidRDefault="007102AC" w:rsidP="00F45E2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63CF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Моют и насухо</w:t>
            </w:r>
            <w:r w:rsidR="003C63CF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3C63CF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 протирают</w:t>
            </w:r>
            <w:r w:rsidR="00F45E28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 расчески</w:t>
            </w:r>
          </w:p>
        </w:tc>
        <w:tc>
          <w:tcPr>
            <w:tcW w:w="2694" w:type="dxa"/>
          </w:tcPr>
          <w:p w:rsidR="007102AC" w:rsidRPr="002C6547" w:rsidRDefault="003C63CF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Выполнение практических </w:t>
            </w:r>
            <w:r w:rsidR="007102AC"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действий, взаимоконтроль выполнения задания</w:t>
            </w:r>
          </w:p>
        </w:tc>
        <w:tc>
          <w:tcPr>
            <w:tcW w:w="2551" w:type="dxa"/>
          </w:tcPr>
          <w:p w:rsidR="007102AC" w:rsidRPr="002C6547" w:rsidRDefault="003C63CF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Дети самостоятельно убрали </w:t>
            </w:r>
            <w:r w:rsidR="007102AC"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игровую зону</w:t>
            </w:r>
          </w:p>
        </w:tc>
      </w:tr>
      <w:tr w:rsidR="007102AC" w:rsidRPr="002C6547" w:rsidTr="007102AC">
        <w:tc>
          <w:tcPr>
            <w:tcW w:w="766" w:type="dxa"/>
          </w:tcPr>
          <w:p w:rsidR="007102AC" w:rsidRPr="002C6547" w:rsidRDefault="007102AC" w:rsidP="00EC59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2154" w:type="dxa"/>
          </w:tcPr>
          <w:p w:rsidR="007102AC" w:rsidRPr="002C6547" w:rsidRDefault="007102AC" w:rsidP="009C3B21">
            <w:pPr>
              <w:ind w:firstLine="20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Заключительный этап</w:t>
            </w:r>
          </w:p>
        </w:tc>
        <w:tc>
          <w:tcPr>
            <w:tcW w:w="3992" w:type="dxa"/>
          </w:tcPr>
          <w:p w:rsidR="007102AC" w:rsidRPr="002C6547" w:rsidRDefault="003C63CF" w:rsidP="001D24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Чем</w:t>
            </w:r>
            <w:r w:rsidR="007102AC"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мы сегодня занимались?</w:t>
            </w:r>
          </w:p>
          <w:p w:rsidR="003C63CF" w:rsidRDefault="003C63CF" w:rsidP="001D24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C63CF" w:rsidRDefault="003C63CF" w:rsidP="001D24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02AC" w:rsidRDefault="007102AC" w:rsidP="001D24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Как думаете, это помогло сделать нашу группу чище и лучше?</w:t>
            </w:r>
          </w:p>
          <w:p w:rsidR="007102AC" w:rsidRDefault="007102AC" w:rsidP="001D24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 вас все получилось сделать хорошо?</w:t>
            </w:r>
            <w:r w:rsidR="003C6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Было сложно поддерживать чистоту?</w:t>
            </w:r>
          </w:p>
          <w:p w:rsidR="003C63CF" w:rsidRPr="002C6547" w:rsidRDefault="003C63CF" w:rsidP="001D24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Для чего же нужно это делать?</w:t>
            </w:r>
          </w:p>
          <w:p w:rsidR="007102AC" w:rsidRPr="002C6547" w:rsidRDefault="007102AC" w:rsidP="001D244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3C63CF" w:rsidRDefault="003C63CF" w:rsidP="001D24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C63CF" w:rsidRDefault="003C63CF" w:rsidP="001D24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C63CF" w:rsidRDefault="003C63CF" w:rsidP="001D24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02AC" w:rsidRPr="002C6547" w:rsidRDefault="003C63CF" w:rsidP="003C63C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Ребята, вы большие молодцы! Прекрасно</w:t>
            </w:r>
            <w:r w:rsidR="007102AC"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справились со своей задачей! </w:t>
            </w:r>
          </w:p>
        </w:tc>
        <w:tc>
          <w:tcPr>
            <w:tcW w:w="2835" w:type="dxa"/>
          </w:tcPr>
          <w:p w:rsidR="007102AC" w:rsidRPr="002C6547" w:rsidRDefault="007102AC" w:rsidP="001D24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3C6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Мы помыли </w:t>
            </w:r>
            <w:r w:rsidR="00F45E2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расчески</w:t>
            </w: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протерли их насухо и сложили на своё место. </w:t>
            </w:r>
          </w:p>
          <w:p w:rsidR="007102AC" w:rsidRPr="002C6547" w:rsidRDefault="00F45E28" w:rsidP="001D24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Да</w:t>
            </w:r>
          </w:p>
          <w:p w:rsidR="007102AC" w:rsidRPr="002C6547" w:rsidRDefault="007102AC" w:rsidP="001D24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02AC" w:rsidRPr="002C6547" w:rsidRDefault="007102AC" w:rsidP="001D24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3C6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  <w:p w:rsidR="007102AC" w:rsidRDefault="007102AC" w:rsidP="001D24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C63CF" w:rsidRPr="002C6547" w:rsidRDefault="003C63CF" w:rsidP="001D24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Нет</w:t>
            </w:r>
          </w:p>
          <w:p w:rsidR="007102AC" w:rsidRPr="002C6547" w:rsidRDefault="003C63CF" w:rsidP="001D24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Для того, чтобы вокруг было чисто, </w:t>
            </w:r>
            <w:r w:rsidR="00F45E2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чтобы мы могли расчесывать волосы и не пачкать их</w:t>
            </w:r>
          </w:p>
          <w:p w:rsidR="007102AC" w:rsidRPr="002C6547" w:rsidRDefault="007102AC" w:rsidP="001D24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02AC" w:rsidRPr="002C6547" w:rsidRDefault="007102AC" w:rsidP="001D24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02AC" w:rsidRPr="002C6547" w:rsidRDefault="007102AC" w:rsidP="001D24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694" w:type="dxa"/>
          </w:tcPr>
          <w:p w:rsidR="007102AC" w:rsidRPr="002C6547" w:rsidRDefault="007102AC" w:rsidP="00EC59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Похвала, педагогическая оценка деятельности, подведение итогов</w:t>
            </w:r>
          </w:p>
        </w:tc>
        <w:tc>
          <w:tcPr>
            <w:tcW w:w="2551" w:type="dxa"/>
          </w:tcPr>
          <w:p w:rsidR="007102AC" w:rsidRPr="002C6547" w:rsidRDefault="003C63CF" w:rsidP="00C024F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Дети оценили</w:t>
            </w:r>
            <w:r w:rsidR="007102AC" w:rsidRPr="002C654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свою деятельность.</w:t>
            </w:r>
          </w:p>
        </w:tc>
      </w:tr>
    </w:tbl>
    <w:p w:rsidR="007F6CD4" w:rsidRDefault="007F6CD4" w:rsidP="00EC592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C592B" w:rsidRPr="00EC592B" w:rsidRDefault="00EC592B"/>
    <w:sectPr w:rsidR="00EC592B" w:rsidRPr="00EC592B" w:rsidSect="007F6C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169FD"/>
    <w:multiLevelType w:val="multilevel"/>
    <w:tmpl w:val="E01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93566E"/>
    <w:multiLevelType w:val="multilevel"/>
    <w:tmpl w:val="60AC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4F0C"/>
    <w:rsid w:val="00011739"/>
    <w:rsid w:val="000946F0"/>
    <w:rsid w:val="000D7B7F"/>
    <w:rsid w:val="000E1819"/>
    <w:rsid w:val="00157ABA"/>
    <w:rsid w:val="001C3705"/>
    <w:rsid w:val="001D2442"/>
    <w:rsid w:val="002C6547"/>
    <w:rsid w:val="003430E0"/>
    <w:rsid w:val="003A2476"/>
    <w:rsid w:val="003C0770"/>
    <w:rsid w:val="003C63CF"/>
    <w:rsid w:val="003D45F9"/>
    <w:rsid w:val="003E57E5"/>
    <w:rsid w:val="00452B76"/>
    <w:rsid w:val="00536AB6"/>
    <w:rsid w:val="005C4F69"/>
    <w:rsid w:val="005D6A9A"/>
    <w:rsid w:val="006774A3"/>
    <w:rsid w:val="006D0D8A"/>
    <w:rsid w:val="007006FB"/>
    <w:rsid w:val="007102AC"/>
    <w:rsid w:val="00787388"/>
    <w:rsid w:val="007F6CD4"/>
    <w:rsid w:val="00856016"/>
    <w:rsid w:val="008D2429"/>
    <w:rsid w:val="008D3036"/>
    <w:rsid w:val="008D4B01"/>
    <w:rsid w:val="009A2BAA"/>
    <w:rsid w:val="009C3B21"/>
    <w:rsid w:val="009C56F7"/>
    <w:rsid w:val="009F2964"/>
    <w:rsid w:val="009F3977"/>
    <w:rsid w:val="00A139BA"/>
    <w:rsid w:val="00A55C8B"/>
    <w:rsid w:val="00A9013B"/>
    <w:rsid w:val="00A91090"/>
    <w:rsid w:val="00AB539D"/>
    <w:rsid w:val="00B54F0C"/>
    <w:rsid w:val="00BF44C7"/>
    <w:rsid w:val="00C024F8"/>
    <w:rsid w:val="00C15B2E"/>
    <w:rsid w:val="00D5024E"/>
    <w:rsid w:val="00D66B82"/>
    <w:rsid w:val="00DC0A43"/>
    <w:rsid w:val="00DD2324"/>
    <w:rsid w:val="00DE33BD"/>
    <w:rsid w:val="00E13491"/>
    <w:rsid w:val="00EC592B"/>
    <w:rsid w:val="00F1531A"/>
    <w:rsid w:val="00F45E28"/>
    <w:rsid w:val="00F81D33"/>
    <w:rsid w:val="00F87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138D"/>
  <w15:docId w15:val="{B4B8CC64-394A-4627-9665-D7ED62BF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0E0"/>
  </w:style>
  <w:style w:type="paragraph" w:styleId="2">
    <w:name w:val="heading 2"/>
    <w:basedOn w:val="a"/>
    <w:link w:val="20"/>
    <w:uiPriority w:val="9"/>
    <w:qFormat/>
    <w:rsid w:val="00EC59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92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C59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EC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C592B"/>
    <w:rPr>
      <w:b/>
      <w:bCs/>
    </w:rPr>
  </w:style>
  <w:style w:type="paragraph" w:customStyle="1" w:styleId="c0">
    <w:name w:val="c0"/>
    <w:basedOn w:val="a"/>
    <w:rsid w:val="007F6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F6CD4"/>
  </w:style>
  <w:style w:type="table" w:styleId="a6">
    <w:name w:val="Table Grid"/>
    <w:basedOn w:val="a1"/>
    <w:uiPriority w:val="59"/>
    <w:rsid w:val="007F6C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90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0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myduck2020@outlook.com</dc:creator>
  <cp:lastModifiedBy>Юлия Амакова</cp:lastModifiedBy>
  <cp:revision>11</cp:revision>
  <cp:lastPrinted>2022-02-09T17:34:00Z</cp:lastPrinted>
  <dcterms:created xsi:type="dcterms:W3CDTF">2021-03-09T11:31:00Z</dcterms:created>
  <dcterms:modified xsi:type="dcterms:W3CDTF">2022-02-09T17:34:00Z</dcterms:modified>
</cp:coreProperties>
</file>