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2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981787" w:rsidRPr="00981787" w:rsidTr="00FC719F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981787" w:rsidRPr="00981787" w:rsidRDefault="00981787" w:rsidP="00981787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319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.10.2021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proofErr w:type="spellStart"/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Баракова</w:t>
            </w:r>
            <w:proofErr w:type="spellEnd"/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И. М.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 Грушинская С. Р.</w:t>
            </w:r>
          </w:p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981787" w:rsidRPr="00981787" w:rsidTr="00FC719F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81787" w:rsidRPr="00981787" w:rsidRDefault="00981787" w:rsidP="0098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981787" w:rsidRPr="00981787" w:rsidRDefault="00981787" w:rsidP="0098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7949" w:rsidRPr="00166700" w:rsidRDefault="001F7949" w:rsidP="00981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8319EE">
        <w:rPr>
          <w:rFonts w:ascii="Times New Roman" w:hAnsi="Times New Roman" w:cs="Times New Roman"/>
          <w:b/>
          <w:sz w:val="28"/>
          <w:szCs w:val="28"/>
        </w:rPr>
        <w:t>экологической викторины</w:t>
      </w:r>
    </w:p>
    <w:p w:rsidR="001F7949" w:rsidRPr="00F82BF9" w:rsidRDefault="001F7949" w:rsidP="0004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2C770F" w:rsidRPr="00981787">
        <w:rPr>
          <w:rFonts w:ascii="Times New Roman" w:hAnsi="Times New Roman" w:cs="Times New Roman"/>
          <w:bCs/>
          <w:sz w:val="24"/>
          <w:szCs w:val="24"/>
        </w:rPr>
        <w:t xml:space="preserve">«Познавательно развитие», </w:t>
      </w:r>
      <w:r w:rsidR="00981787" w:rsidRPr="00981787">
        <w:rPr>
          <w:rFonts w:ascii="Times New Roman" w:hAnsi="Times New Roman" w:cs="Times New Roman"/>
          <w:bCs/>
          <w:sz w:val="24"/>
          <w:szCs w:val="24"/>
        </w:rPr>
        <w:t>«Социально-коммуникативное развитие», «Речевое развитие», «Физическое развитие»</w:t>
      </w:r>
    </w:p>
    <w:p w:rsidR="001F7949" w:rsidRPr="00F82BF9" w:rsidRDefault="001F7949" w:rsidP="0004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B54FC7">
        <w:rPr>
          <w:rFonts w:ascii="Times New Roman" w:hAnsi="Times New Roman" w:cs="Times New Roman"/>
          <w:sz w:val="24"/>
          <w:szCs w:val="24"/>
        </w:rPr>
        <w:t>«Знатоки природы»</w:t>
      </w:r>
    </w:p>
    <w:p w:rsidR="001F7949" w:rsidRPr="00F82BF9" w:rsidRDefault="0064267A" w:rsidP="0004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EC0758" w:rsidRPr="00F82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BF9">
        <w:rPr>
          <w:rFonts w:ascii="Times New Roman" w:hAnsi="Times New Roman" w:cs="Times New Roman"/>
          <w:sz w:val="24"/>
          <w:szCs w:val="24"/>
        </w:rPr>
        <w:t>подготовительная</w:t>
      </w:r>
    </w:p>
    <w:p w:rsidR="001F7949" w:rsidRPr="00F82BF9" w:rsidRDefault="00A31C21" w:rsidP="0004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="008F0001" w:rsidRPr="00F82BF9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="001F7949" w:rsidRPr="00F82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54FC7" w:rsidRPr="00B54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знаний детей об окружающем мире, в форме проведения экологической викторины, опираясь на знания, полученные в разных видах деятельности.</w:t>
      </w:r>
    </w:p>
    <w:p w:rsidR="008F0001" w:rsidRPr="00F82BF9" w:rsidRDefault="006276F0" w:rsidP="0004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319EE" w:rsidRPr="00444E3D" w:rsidRDefault="002C770F" w:rsidP="00444E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77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Образовательные: </w:t>
      </w:r>
      <w:r w:rsidR="00444E3D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="00444E3D" w:rsidRPr="00444E3D">
        <w:rPr>
          <w:rFonts w:ascii="Times New Roman" w:eastAsia="Times New Roman" w:hAnsi="Times New Roman" w:cs="Times New Roman"/>
          <w:sz w:val="24"/>
          <w:szCs w:val="28"/>
          <w:lang w:eastAsia="ru-RU"/>
        </w:rPr>
        <w:t>акрепить знания детей о природе, о бережном и заб</w:t>
      </w:r>
      <w:r w:rsidR="00444E3D">
        <w:rPr>
          <w:rFonts w:ascii="Times New Roman" w:eastAsia="Times New Roman" w:hAnsi="Times New Roman" w:cs="Times New Roman"/>
          <w:sz w:val="24"/>
          <w:szCs w:val="28"/>
          <w:lang w:eastAsia="ru-RU"/>
        </w:rPr>
        <w:t>отливом отношении к природе; в</w:t>
      </w:r>
      <w:r w:rsidR="00444E3D" w:rsidRPr="00444E3D">
        <w:rPr>
          <w:rFonts w:ascii="Times New Roman" w:eastAsia="Times New Roman" w:hAnsi="Times New Roman" w:cs="Times New Roman"/>
          <w:sz w:val="24"/>
          <w:szCs w:val="28"/>
          <w:lang w:eastAsia="ru-RU"/>
        </w:rPr>
        <w:t>ыявить знания о птицах, на</w:t>
      </w:r>
      <w:r w:rsidR="00444E3D">
        <w:rPr>
          <w:rFonts w:ascii="Times New Roman" w:eastAsia="Times New Roman" w:hAnsi="Times New Roman" w:cs="Times New Roman"/>
          <w:sz w:val="24"/>
          <w:szCs w:val="28"/>
          <w:lang w:eastAsia="ru-RU"/>
        </w:rPr>
        <w:t>секомых, животных, деревьях; з</w:t>
      </w:r>
      <w:r w:rsidR="00444E3D" w:rsidRPr="00444E3D">
        <w:rPr>
          <w:rFonts w:ascii="Times New Roman" w:eastAsia="Times New Roman" w:hAnsi="Times New Roman" w:cs="Times New Roman"/>
          <w:sz w:val="24"/>
          <w:szCs w:val="28"/>
          <w:lang w:eastAsia="ru-RU"/>
        </w:rPr>
        <w:t>акрепить правила поведения в природе</w:t>
      </w:r>
      <w:r w:rsidR="00444E3D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2C770F" w:rsidRPr="006276F0" w:rsidRDefault="002C770F" w:rsidP="00043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77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Развивающие</w:t>
      </w:r>
      <w:r w:rsidR="00627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</w:t>
      </w:r>
      <w:r w:rsidR="006276F0" w:rsidRPr="00B54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азвивать память, быстроту реакции, сообрази</w:t>
      </w:r>
      <w:r w:rsidR="00627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тельность, логическое мышление;</w:t>
      </w:r>
    </w:p>
    <w:p w:rsidR="001F7949" w:rsidRPr="00043C05" w:rsidRDefault="006276F0" w:rsidP="00043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77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Воспитательные:</w:t>
      </w:r>
      <w:r w:rsidRPr="002C77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54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познавательный интерес, чувство товарищества, уважение 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партнёрам и соперникам по игре;</w:t>
      </w:r>
      <w:r w:rsidRPr="00B54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воспитывать любовь к природе, формирова</w:t>
      </w:r>
      <w:r w:rsidR="00043C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ть заботливое отношение к ней. </w:t>
      </w:r>
    </w:p>
    <w:p w:rsidR="001F7949" w:rsidRPr="00F82BF9" w:rsidRDefault="001F7949" w:rsidP="0004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1F7949" w:rsidRPr="00F82BF9" w:rsidRDefault="001F7949" w:rsidP="0004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Обогащение словаря:</w:t>
      </w:r>
      <w:r w:rsidR="00185FA6" w:rsidRPr="00F82B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949" w:rsidRPr="00F82BF9" w:rsidRDefault="001F7949" w:rsidP="0004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 w:rsidR="00916EF4" w:rsidRPr="002D0BF9">
        <w:rPr>
          <w:rFonts w:ascii="Times New Roman" w:hAnsi="Times New Roman" w:cs="Times New Roman"/>
          <w:sz w:val="24"/>
        </w:rPr>
        <w:t xml:space="preserve"> </w:t>
      </w:r>
      <w:r w:rsidR="00E13390">
        <w:rPr>
          <w:rFonts w:ascii="Times New Roman" w:hAnsi="Times New Roman" w:cs="Times New Roman"/>
          <w:sz w:val="24"/>
        </w:rPr>
        <w:t>бабочка, божья коровка, экология, природа, беречь, защита, подорожник, ромашка, горчица, мухомор, муравейник.</w:t>
      </w:r>
    </w:p>
    <w:p w:rsidR="00A25350" w:rsidRPr="00F32DD5" w:rsidRDefault="001F7949" w:rsidP="00043C05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A25350" w:rsidRPr="00F82B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E1339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 продолжают узнавать об окружающем мире, участвуя в экологической викторине, </w:t>
      </w:r>
      <w:r w:rsidR="00E13390" w:rsidRPr="00E1339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опираясь на знания, полученные в разных видах деятельности.</w:t>
      </w:r>
    </w:p>
    <w:p w:rsidR="001F7949" w:rsidRDefault="001F7949" w:rsidP="0004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F82BF9">
        <w:rPr>
          <w:rFonts w:ascii="Times New Roman" w:hAnsi="Times New Roman" w:cs="Times New Roman"/>
          <w:sz w:val="24"/>
          <w:szCs w:val="24"/>
        </w:rPr>
        <w:t> </w:t>
      </w:r>
      <w:r w:rsidR="006276F0" w:rsidRPr="00B54F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ноутбук; презентация к викторине; </w:t>
      </w:r>
      <w:r w:rsidR="00627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цифры 1-2-3-4 для ответов.</w:t>
      </w:r>
    </w:p>
    <w:p w:rsidR="00B54FC7" w:rsidRPr="00043C05" w:rsidRDefault="006276F0" w:rsidP="00043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C05">
        <w:rPr>
          <w:rFonts w:ascii="Times New Roman" w:hAnsi="Times New Roman" w:cs="Times New Roman"/>
          <w:b/>
          <w:sz w:val="24"/>
          <w:szCs w:val="24"/>
        </w:rPr>
        <w:t>Ход: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2441"/>
        <w:gridCol w:w="4888"/>
        <w:gridCol w:w="4110"/>
        <w:gridCol w:w="2771"/>
      </w:tblGrid>
      <w:tr w:rsidR="00D14FCC" w:rsidRPr="006276F0" w:rsidTr="009061B0">
        <w:tc>
          <w:tcPr>
            <w:tcW w:w="576" w:type="dxa"/>
          </w:tcPr>
          <w:p w:rsidR="008F0001" w:rsidRPr="006276F0" w:rsidRDefault="008F0001" w:rsidP="006276F0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6276F0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</w:p>
        </w:tc>
        <w:tc>
          <w:tcPr>
            <w:tcW w:w="2441" w:type="dxa"/>
            <w:vAlign w:val="center"/>
          </w:tcPr>
          <w:p w:rsidR="008F0001" w:rsidRPr="006276F0" w:rsidRDefault="008F0001" w:rsidP="006276F0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276F0">
              <w:rPr>
                <w:rFonts w:ascii="Times New Roman" w:eastAsia="Calibri" w:hAnsi="Times New Roman" w:cs="Times New Roman"/>
                <w:b/>
                <w:szCs w:val="24"/>
              </w:rPr>
              <w:t>Этапы,</w:t>
            </w:r>
          </w:p>
          <w:p w:rsidR="008F0001" w:rsidRPr="006276F0" w:rsidRDefault="008F0001" w:rsidP="006276F0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6276F0">
              <w:rPr>
                <w:rFonts w:ascii="Times New Roman" w:eastAsia="Calibri" w:hAnsi="Times New Roman" w:cs="Times New Roman"/>
                <w:b/>
                <w:szCs w:val="24"/>
              </w:rPr>
              <w:t>Продолжительность</w:t>
            </w:r>
          </w:p>
        </w:tc>
        <w:tc>
          <w:tcPr>
            <w:tcW w:w="4888" w:type="dxa"/>
            <w:vAlign w:val="center"/>
          </w:tcPr>
          <w:p w:rsidR="008F0001" w:rsidRPr="006276F0" w:rsidRDefault="008F0001" w:rsidP="006276F0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6276F0">
              <w:rPr>
                <w:rFonts w:ascii="Times New Roman" w:eastAsia="Calibri" w:hAnsi="Times New Roman" w:cs="Times New Roman"/>
                <w:b/>
                <w:szCs w:val="24"/>
              </w:rPr>
              <w:t>Деятельность педагога</w:t>
            </w:r>
          </w:p>
        </w:tc>
        <w:tc>
          <w:tcPr>
            <w:tcW w:w="4110" w:type="dxa"/>
            <w:vAlign w:val="center"/>
          </w:tcPr>
          <w:p w:rsidR="008F0001" w:rsidRPr="006276F0" w:rsidRDefault="008F0001" w:rsidP="006276F0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6276F0">
              <w:rPr>
                <w:rFonts w:ascii="Times New Roman" w:eastAsia="Calibri" w:hAnsi="Times New Roman" w:cs="Times New Roman"/>
                <w:b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2771" w:type="dxa"/>
            <w:vAlign w:val="center"/>
          </w:tcPr>
          <w:p w:rsidR="008F0001" w:rsidRPr="006276F0" w:rsidRDefault="008F0001" w:rsidP="006276F0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6276F0">
              <w:rPr>
                <w:rFonts w:ascii="Times New Roman" w:eastAsia="Calibri" w:hAnsi="Times New Roman" w:cs="Times New Roman"/>
                <w:b/>
                <w:szCs w:val="24"/>
              </w:rPr>
              <w:t xml:space="preserve">Методические приемы </w:t>
            </w:r>
            <w:r w:rsidR="00134003" w:rsidRPr="006276F0">
              <w:rPr>
                <w:rFonts w:ascii="Times New Roman" w:eastAsia="Calibri" w:hAnsi="Times New Roman" w:cs="Times New Roman"/>
                <w:b/>
                <w:szCs w:val="24"/>
              </w:rPr>
              <w:t>и</w:t>
            </w:r>
            <w:r w:rsidRPr="006276F0">
              <w:rPr>
                <w:rFonts w:ascii="Times New Roman" w:eastAsia="Calibri" w:hAnsi="Times New Roman" w:cs="Times New Roman"/>
                <w:b/>
                <w:szCs w:val="24"/>
              </w:rPr>
              <w:t xml:space="preserve"> указания руководства</w:t>
            </w:r>
          </w:p>
        </w:tc>
      </w:tr>
      <w:tr w:rsidR="00D14FCC" w:rsidRPr="006276F0" w:rsidTr="009061B0">
        <w:tc>
          <w:tcPr>
            <w:tcW w:w="576" w:type="dxa"/>
          </w:tcPr>
          <w:p w:rsidR="008F0001" w:rsidRPr="006276F0" w:rsidRDefault="008F0001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41" w:type="dxa"/>
          </w:tcPr>
          <w:p w:rsidR="00655214" w:rsidRPr="006276F0" w:rsidRDefault="008F0001" w:rsidP="006276F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27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4888" w:type="dxa"/>
          </w:tcPr>
          <w:p w:rsidR="00B54FC7" w:rsidRPr="006276F0" w:rsidRDefault="00B54FC7" w:rsidP="006276F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6276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Воспитатель</w:t>
            </w:r>
            <w:r w:rsidRPr="006276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Мы сегодня собрались здесь, чтобы провести викторину, а на какую тему она будет, догадайтесь сами:</w:t>
            </w:r>
          </w:p>
          <w:p w:rsidR="00B54FC7" w:rsidRPr="006276F0" w:rsidRDefault="00B54FC7" w:rsidP="006276F0">
            <w:pPr>
              <w:ind w:left="-179" w:firstLine="708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6276F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Есть просто храм, </w:t>
            </w:r>
          </w:p>
          <w:p w:rsidR="00B54FC7" w:rsidRPr="006276F0" w:rsidRDefault="00B54FC7" w:rsidP="006276F0">
            <w:pPr>
              <w:ind w:left="-179" w:firstLine="708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6276F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lastRenderedPageBreak/>
              <w:t xml:space="preserve">Есть храм науки, </w:t>
            </w:r>
          </w:p>
          <w:p w:rsidR="00B54FC7" w:rsidRPr="006276F0" w:rsidRDefault="00B54FC7" w:rsidP="006276F0">
            <w:pPr>
              <w:ind w:left="-179" w:firstLine="708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6276F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А есть еще природы храм – </w:t>
            </w:r>
          </w:p>
          <w:p w:rsidR="00B54FC7" w:rsidRPr="006276F0" w:rsidRDefault="00B54FC7" w:rsidP="006276F0">
            <w:pPr>
              <w:ind w:left="-179" w:firstLine="708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6276F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 лесами, тянущими руки</w:t>
            </w:r>
          </w:p>
          <w:p w:rsidR="00B54FC7" w:rsidRPr="006276F0" w:rsidRDefault="00B54FC7" w:rsidP="006276F0">
            <w:pPr>
              <w:ind w:left="-179" w:firstLine="708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6276F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Навстречу солнцу и ветрам. </w:t>
            </w:r>
          </w:p>
          <w:p w:rsidR="00B54FC7" w:rsidRPr="006276F0" w:rsidRDefault="00B54FC7" w:rsidP="006276F0">
            <w:pPr>
              <w:ind w:left="-179" w:firstLine="708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6276F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Открыт для нас в жару и стынь, </w:t>
            </w:r>
          </w:p>
          <w:p w:rsidR="00B54FC7" w:rsidRPr="006276F0" w:rsidRDefault="00B54FC7" w:rsidP="006276F0">
            <w:pPr>
              <w:ind w:left="-179" w:firstLine="708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6276F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Входи сюда, будь сердцем чуток, </w:t>
            </w:r>
          </w:p>
          <w:p w:rsidR="00A127B6" w:rsidRPr="00043C05" w:rsidRDefault="00B54FC7" w:rsidP="00043C05">
            <w:pPr>
              <w:ind w:left="-179" w:firstLine="708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6276F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Не оскверняй е</w:t>
            </w:r>
            <w:r w:rsidR="00043C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е святынь. </w:t>
            </w:r>
          </w:p>
        </w:tc>
        <w:tc>
          <w:tcPr>
            <w:tcW w:w="4110" w:type="dxa"/>
          </w:tcPr>
          <w:p w:rsidR="00134003" w:rsidRPr="006276F0" w:rsidRDefault="00134003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B54FC7" w:rsidRPr="006276F0" w:rsidRDefault="00B54FC7" w:rsidP="006276F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4FC7" w:rsidRPr="006276F0" w:rsidRDefault="00B54FC7" w:rsidP="006276F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4FC7" w:rsidRPr="006276F0" w:rsidRDefault="00B54FC7" w:rsidP="006276F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4FC7" w:rsidRPr="006276F0" w:rsidRDefault="00B54FC7" w:rsidP="006276F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4FC7" w:rsidRPr="006276F0" w:rsidRDefault="00B54FC7" w:rsidP="006276F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4FC7" w:rsidRPr="006276F0" w:rsidRDefault="00B54FC7" w:rsidP="006276F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4FC7" w:rsidRPr="006276F0" w:rsidRDefault="00B54FC7" w:rsidP="006276F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4FC7" w:rsidRPr="006276F0" w:rsidRDefault="00B54FC7" w:rsidP="006276F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54FC7" w:rsidRPr="006276F0" w:rsidRDefault="00B54FC7" w:rsidP="006276F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4DD" w:rsidRPr="006276F0" w:rsidRDefault="004F04DD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8F0001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Художественное слово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</w:t>
            </w:r>
            <w:r w:rsidR="00957C5F"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</w:t>
            </w: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адка</w:t>
            </w:r>
          </w:p>
        </w:tc>
      </w:tr>
      <w:tr w:rsidR="00B54FC7" w:rsidRPr="006276F0" w:rsidTr="00B54FC7">
        <w:tc>
          <w:tcPr>
            <w:tcW w:w="576" w:type="dxa"/>
          </w:tcPr>
          <w:p w:rsidR="00B54FC7" w:rsidRPr="006276F0" w:rsidRDefault="00B54FC7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14210" w:type="dxa"/>
            <w:gridSpan w:val="4"/>
          </w:tcPr>
          <w:p w:rsidR="00B54FC7" w:rsidRPr="006276F0" w:rsidRDefault="00B54FC7" w:rsidP="006276F0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D14FCC" w:rsidRPr="006276F0" w:rsidTr="009061B0">
        <w:tc>
          <w:tcPr>
            <w:tcW w:w="576" w:type="dxa"/>
          </w:tcPr>
          <w:p w:rsidR="008F0001" w:rsidRPr="006276F0" w:rsidRDefault="008F0001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2441" w:type="dxa"/>
          </w:tcPr>
          <w:p w:rsidR="008F0001" w:rsidRPr="006276F0" w:rsidRDefault="008F0001" w:rsidP="006276F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27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4888" w:type="dxa"/>
          </w:tcPr>
          <w:p w:rsidR="00B54FC7" w:rsidRPr="006276F0" w:rsidRDefault="00B54FC7" w:rsidP="00627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Воспитатель:</w:t>
            </w:r>
            <w:r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ну что, догадались, о чем будет наша викторина? </w:t>
            </w:r>
          </w:p>
          <w:p w:rsidR="00B54FC7" w:rsidRPr="006276F0" w:rsidRDefault="00B54FC7" w:rsidP="00627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Ну, конечно - же о природе! А называться она будет «Знатоки природы».</w:t>
            </w:r>
          </w:p>
          <w:p w:rsidR="00B54FC7" w:rsidRPr="006276F0" w:rsidRDefault="00B54FC7" w:rsidP="00627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с вами разделимся на две команды и каждая команда придумает название. (Жеребьевка)</w:t>
            </w:r>
          </w:p>
          <w:p w:rsidR="00DF0010" w:rsidRPr="006276F0" w:rsidRDefault="00B54FC7" w:rsidP="00627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Давайте их скажем. </w:t>
            </w:r>
          </w:p>
        </w:tc>
        <w:tc>
          <w:tcPr>
            <w:tcW w:w="4110" w:type="dxa"/>
          </w:tcPr>
          <w:p w:rsidR="00485F9B" w:rsidRPr="006276F0" w:rsidRDefault="00DE1DF6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(Ответы детей)</w:t>
            </w:r>
          </w:p>
          <w:p w:rsidR="00485F9B" w:rsidRPr="006276F0" w:rsidRDefault="00485F9B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Pr="006276F0" w:rsidRDefault="00DF0010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Pr="006276F0" w:rsidRDefault="00DF0010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Pr="006276F0" w:rsidRDefault="00DF0010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Pr="006276F0" w:rsidRDefault="00DF0010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A127B6" w:rsidRPr="006276F0" w:rsidRDefault="00A127B6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8F0001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Проблемная ситуация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Вопросы</w:t>
            </w:r>
          </w:p>
        </w:tc>
      </w:tr>
      <w:tr w:rsidR="00D14FCC" w:rsidRPr="006276F0" w:rsidTr="009061B0">
        <w:tc>
          <w:tcPr>
            <w:tcW w:w="576" w:type="dxa"/>
          </w:tcPr>
          <w:p w:rsidR="008F0001" w:rsidRPr="006276F0" w:rsidRDefault="008F0001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2441" w:type="dxa"/>
          </w:tcPr>
          <w:p w:rsidR="008F0001" w:rsidRPr="006276F0" w:rsidRDefault="008F0001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и закрепления, расширения материала</w:t>
            </w:r>
          </w:p>
        </w:tc>
        <w:tc>
          <w:tcPr>
            <w:tcW w:w="4888" w:type="dxa"/>
          </w:tcPr>
          <w:p w:rsidR="00FD1A0B" w:rsidRPr="006276F0" w:rsidRDefault="00B54FC7" w:rsidP="00627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сейчас, ребята, я вас познакомлю с правилами поведения во время викторины: выслушать задание до конца, можно посовещаться и дать ответ; если дети одной команды не знают ответа на вопрос, то отвечают дети другой команды; за каждый правильный ответ команда получает карточку с цифрой (баллом). После проведения викторины мы подсчитаем количество балло</w:t>
            </w:r>
            <w:r w:rsidR="001C6679"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 определим победителя. </w:t>
            </w:r>
          </w:p>
        </w:tc>
        <w:tc>
          <w:tcPr>
            <w:tcW w:w="4110" w:type="dxa"/>
          </w:tcPr>
          <w:p w:rsidR="00D86740" w:rsidRPr="006276F0" w:rsidRDefault="00D86740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86740" w:rsidRPr="006276F0" w:rsidRDefault="00D86740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Pr="006276F0" w:rsidRDefault="00DF0010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Pr="006276F0" w:rsidRDefault="00DF0010" w:rsidP="006276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Pr="006276F0" w:rsidRDefault="00DF0010" w:rsidP="006276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010" w:rsidRPr="006276F0" w:rsidRDefault="00DF0010" w:rsidP="006276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</w:tcPr>
          <w:p w:rsidR="008F0001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Актуализация знаний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Вопросы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Беседа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Описание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Рассказ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Рассматривание</w:t>
            </w:r>
          </w:p>
          <w:p w:rsidR="00F86AC7" w:rsidRPr="006276F0" w:rsidRDefault="00F86AC7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Выполнение пр</w:t>
            </w:r>
            <w:r w:rsidR="00957C5F"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</w:t>
            </w: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ктических действий</w:t>
            </w:r>
          </w:p>
        </w:tc>
      </w:tr>
      <w:tr w:rsidR="00D14FCC" w:rsidRPr="006276F0" w:rsidTr="009061B0">
        <w:tc>
          <w:tcPr>
            <w:tcW w:w="576" w:type="dxa"/>
          </w:tcPr>
          <w:p w:rsidR="008F0001" w:rsidRPr="006276F0" w:rsidRDefault="008F0001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2441" w:type="dxa"/>
          </w:tcPr>
          <w:p w:rsidR="008F0001" w:rsidRPr="006276F0" w:rsidRDefault="008F0001" w:rsidP="006276F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276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4888" w:type="dxa"/>
          </w:tcPr>
          <w:p w:rsidR="00B54FC7" w:rsidRPr="006276F0" w:rsidRDefault="00B54FC7" w:rsidP="006276F0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Экология</w:t>
            </w:r>
          </w:p>
          <w:p w:rsidR="00AB13A5" w:rsidRPr="006276F0" w:rsidRDefault="00AB13A5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1. </w:t>
            </w:r>
            <w:r w:rsidRPr="006276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Что такое экология?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Наука о животных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Наука о растениях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Наука о космосе </w:t>
            </w:r>
          </w:p>
          <w:p w:rsidR="003F660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>4. Наука о бережном отношении к окружающему миру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2. Любимый цвет экологов?</w:t>
            </w: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Красный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Голубой </w:t>
            </w:r>
          </w:p>
          <w:p w:rsidR="001C6679" w:rsidRPr="006276F0" w:rsidRDefault="001C6679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Зелёный </w:t>
            </w:r>
          </w:p>
          <w:p w:rsidR="00AB13A5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Желтый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3. Какие растения и животные описываются в Красной книге?</w:t>
            </w: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Восстановленные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Ископаемые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Редкие </w:t>
            </w:r>
          </w:p>
          <w:p w:rsidR="00AB13A5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>4. Находящиеся под угрозой исчезновения</w:t>
            </w:r>
          </w:p>
          <w:p w:rsidR="00AB13A5" w:rsidRPr="006276F0" w:rsidRDefault="00AB13A5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4. От чего надо защищать «Зелёный дом»?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От мусора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От загрязнения рек, морей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От посадки кустарников, деревьев </w:t>
            </w:r>
          </w:p>
          <w:p w:rsidR="001C6679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От помощи зверям и птицам  </w:t>
            </w:r>
          </w:p>
          <w:p w:rsidR="00AB13A5" w:rsidRPr="006276F0" w:rsidRDefault="00AB13A5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>5. От загрязнения воздуха выхлопными газами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1DF6" w:rsidRPr="006276F0" w:rsidRDefault="00DE1DF6" w:rsidP="006276F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Физкультминутка</w:t>
            </w:r>
          </w:p>
          <w:p w:rsidR="00DE1DF6" w:rsidRPr="006276F0" w:rsidRDefault="00DE1DF6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>Листья осенние тихо кружатся, (кружатся)</w:t>
            </w:r>
          </w:p>
          <w:p w:rsidR="00DE1DF6" w:rsidRPr="006276F0" w:rsidRDefault="00DE1DF6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>Листья нам под ноги тихо ложатся, (приседают)</w:t>
            </w:r>
          </w:p>
          <w:p w:rsidR="00DE1DF6" w:rsidRPr="006276F0" w:rsidRDefault="00DE1DF6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>И под ногами шуршат, шелестят, (движения руками вправо, влево)</w:t>
            </w:r>
          </w:p>
          <w:p w:rsidR="00DE1DF6" w:rsidRPr="006276F0" w:rsidRDefault="00DE1DF6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>Будто опять закружиться хотят. (кружатся)</w:t>
            </w:r>
          </w:p>
          <w:p w:rsidR="00DE1DF6" w:rsidRPr="006276F0" w:rsidRDefault="00DE1DF6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Знаешь ли ты?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 Какие животные не спят ночью?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 Надя собрала на лугу букет красивых цветов. Кто пострадал из-за этого?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3. Какое животное стало эмблемой Всемирного фонда охраны природы ?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Зелёная аптека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 Снаружи - куча хвоинок и мелких веточек, а внутри – настоящий многоэтажный дом с улицами и перекрёстками.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 Снаружи яркой окраской этот жучок словно предупреждает: «Не тронь меня, я не съедобный». И не трогают его звери и птицы.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3. Красивый, яркий. А есть его нельзя! Но и не уничтожай: он лесу нужен. Для некоторых животных он – лекарство, а для многих насекомых, вредящих лесу и человеку, - смертельный яд.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4. Кто трижды родится, прежде чем стать взрослым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Тайны природы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627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Тонкий стебель у дорожки. На конце его серёжки. На земле лежат листки - Маленькие лопушки. Нам он - как хороший друг, Лечит ранки ног и рук.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 Коль дитя вдруг простудилось, Горло сильно воспалилось, Мама даст ребёнку в чашке Чай из цветиков…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3. Коль в ночи опять не спится, Не сомкнуть никак ресницы, Простынь в ёрзаньи измята – Выпей чай из листьев ...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4. Жёлтый цветик в поле рос, 4 На него зимою спрос: Семена целебно -жгучи, Греют, будто летний лучик. Так с простудою сразиться Помогает нам…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Это важно!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627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 какое время можно брать детёнышей животных домой?</w:t>
            </w: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На один день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На один час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Пока не привыкнут 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Нельзя брать  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 Чего ты не должен делать в лесу?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Собирать грибы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Гулять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Оставлять мусор 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Наблюдать за птицами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3. Как ты можешь помочь в охране природы?</w:t>
            </w: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Лечить дома раненых животных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Не мусорить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Высаживать деревья 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Ловить браконьеров  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4. Какой мусор нельзя закапывать в лесу?</w:t>
            </w: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1. Стеклянные бутылки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Металлические банки </w:t>
            </w:r>
          </w:p>
          <w:p w:rsidR="001C6679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3. Полиэтиленовые пакеты </w:t>
            </w:r>
          </w:p>
          <w:p w:rsidR="00D12E72" w:rsidRPr="006276F0" w:rsidRDefault="00D12E72" w:rsidP="006276F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 Пищевые отходы  </w:t>
            </w:r>
          </w:p>
        </w:tc>
        <w:tc>
          <w:tcPr>
            <w:tcW w:w="4110" w:type="dxa"/>
          </w:tcPr>
          <w:p w:rsidR="00C830DD" w:rsidRPr="006276F0" w:rsidRDefault="00C830DD" w:rsidP="006276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555EC" w:rsidRPr="006276F0" w:rsidRDefault="006555EC" w:rsidP="00627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40" w:rsidRPr="006276F0" w:rsidRDefault="00D86740" w:rsidP="00627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Pr="006276F0" w:rsidRDefault="00FD1A0B" w:rsidP="00627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Pr="006276F0" w:rsidRDefault="00FD1A0B" w:rsidP="00627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A0B" w:rsidRPr="006276F0" w:rsidRDefault="00FD1A0B" w:rsidP="00627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025" w:rsidRPr="006276F0" w:rsidRDefault="00216025" w:rsidP="00627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F0001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Актуализация знаний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Вопросы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Экспериментирование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Описание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Рассматривание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Выполнение практических действий</w:t>
            </w:r>
          </w:p>
        </w:tc>
      </w:tr>
      <w:tr w:rsidR="00D14FCC" w:rsidRPr="006276F0" w:rsidTr="009061B0">
        <w:tc>
          <w:tcPr>
            <w:tcW w:w="576" w:type="dxa"/>
          </w:tcPr>
          <w:p w:rsidR="008F0001" w:rsidRPr="006276F0" w:rsidRDefault="008F0001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2441" w:type="dxa"/>
          </w:tcPr>
          <w:p w:rsidR="008F0001" w:rsidRPr="006276F0" w:rsidRDefault="008F0001" w:rsidP="006276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6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4888" w:type="dxa"/>
          </w:tcPr>
          <w:p w:rsidR="00D95D6C" w:rsidRDefault="00B54FC7" w:rsidP="00627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Воспитатель:</w:t>
            </w:r>
            <w:r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молодцы ребята, со всеми заданиями справились, теперь вас можно назвать настоящими знатоками природы. </w:t>
            </w:r>
          </w:p>
          <w:p w:rsidR="00D95D6C" w:rsidRDefault="00D95D6C" w:rsidP="00627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 давайте вспомним, о чем была викторина? </w:t>
            </w:r>
            <w:r w:rsidRPr="00D95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было самым интересны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м? </w:t>
            </w:r>
            <w:r w:rsidRPr="00D95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что было самым сложным для вас?</w:t>
            </w:r>
          </w:p>
          <w:p w:rsidR="00D86740" w:rsidRPr="006276F0" w:rsidRDefault="00B54FC7" w:rsidP="00627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теперь давайте посчитаем баллы и узнаем какая команда победила</w:t>
            </w:r>
            <w:r w:rsidR="009A3D13"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27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981787" w:rsidRDefault="00981787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95D6C" w:rsidRDefault="00D95D6C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95D6C" w:rsidRDefault="00D95D6C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95D6C" w:rsidRPr="006276F0" w:rsidRDefault="008D3D79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Нам понравилось отвечать на во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просы, разгадывать загадки. Некоторые вопросы были сложными.</w:t>
            </w:r>
          </w:p>
          <w:p w:rsidR="00981787" w:rsidRPr="006276F0" w:rsidRDefault="00981787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8F0001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Вопросы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Закрепление знаний</w:t>
            </w:r>
          </w:p>
          <w:p w:rsidR="00304A25" w:rsidRPr="006276F0" w:rsidRDefault="00304A25" w:rsidP="006276F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276F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Рефлексия</w:t>
            </w:r>
          </w:p>
        </w:tc>
      </w:tr>
    </w:tbl>
    <w:p w:rsidR="00B01FE2" w:rsidRDefault="00B01FE2" w:rsidP="00BB369B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B01FE2" w:rsidSect="001F794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B369B" w:rsidRPr="00304A25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369B" w:rsidRPr="00304A25" w:rsidSect="002F5E1D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091D"/>
    <w:multiLevelType w:val="multilevel"/>
    <w:tmpl w:val="BD6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A69BD"/>
    <w:multiLevelType w:val="hybridMultilevel"/>
    <w:tmpl w:val="927A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F4176"/>
    <w:multiLevelType w:val="hybridMultilevel"/>
    <w:tmpl w:val="EDAC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7949"/>
    <w:rsid w:val="00005360"/>
    <w:rsid w:val="00023A61"/>
    <w:rsid w:val="000438D4"/>
    <w:rsid w:val="00043C05"/>
    <w:rsid w:val="000D33E4"/>
    <w:rsid w:val="0011434C"/>
    <w:rsid w:val="001301A3"/>
    <w:rsid w:val="00134003"/>
    <w:rsid w:val="00174D57"/>
    <w:rsid w:val="00185FA6"/>
    <w:rsid w:val="00193E9F"/>
    <w:rsid w:val="001A0476"/>
    <w:rsid w:val="001B25EA"/>
    <w:rsid w:val="001C6679"/>
    <w:rsid w:val="001D7B3F"/>
    <w:rsid w:val="001F2CC9"/>
    <w:rsid w:val="001F7949"/>
    <w:rsid w:val="00201175"/>
    <w:rsid w:val="00216025"/>
    <w:rsid w:val="00221D85"/>
    <w:rsid w:val="00250861"/>
    <w:rsid w:val="002C770F"/>
    <w:rsid w:val="002D0BF9"/>
    <w:rsid w:val="002E047B"/>
    <w:rsid w:val="002F5E1D"/>
    <w:rsid w:val="00304A25"/>
    <w:rsid w:val="00345BB4"/>
    <w:rsid w:val="003524F1"/>
    <w:rsid w:val="0039122B"/>
    <w:rsid w:val="003C1BA8"/>
    <w:rsid w:val="003C465C"/>
    <w:rsid w:val="003F6609"/>
    <w:rsid w:val="00442449"/>
    <w:rsid w:val="00444E3D"/>
    <w:rsid w:val="004623F4"/>
    <w:rsid w:val="00485F9B"/>
    <w:rsid w:val="00496F94"/>
    <w:rsid w:val="004A0BC9"/>
    <w:rsid w:val="004A5BD4"/>
    <w:rsid w:val="004F04DD"/>
    <w:rsid w:val="004F2727"/>
    <w:rsid w:val="00512ECD"/>
    <w:rsid w:val="00526C1E"/>
    <w:rsid w:val="006276F0"/>
    <w:rsid w:val="006373B6"/>
    <w:rsid w:val="00637B0E"/>
    <w:rsid w:val="0064267A"/>
    <w:rsid w:val="00650129"/>
    <w:rsid w:val="00652D2D"/>
    <w:rsid w:val="00655214"/>
    <w:rsid w:val="006555EC"/>
    <w:rsid w:val="006568DF"/>
    <w:rsid w:val="006B59EB"/>
    <w:rsid w:val="00717B78"/>
    <w:rsid w:val="00760380"/>
    <w:rsid w:val="007915BA"/>
    <w:rsid w:val="00794355"/>
    <w:rsid w:val="007D09BF"/>
    <w:rsid w:val="00807C61"/>
    <w:rsid w:val="00816CD6"/>
    <w:rsid w:val="0082219F"/>
    <w:rsid w:val="008319EE"/>
    <w:rsid w:val="00873EA6"/>
    <w:rsid w:val="008A3E41"/>
    <w:rsid w:val="008A4898"/>
    <w:rsid w:val="008B3086"/>
    <w:rsid w:val="008B662A"/>
    <w:rsid w:val="008C18BB"/>
    <w:rsid w:val="008D3D79"/>
    <w:rsid w:val="008D5623"/>
    <w:rsid w:val="008F0001"/>
    <w:rsid w:val="00904AB3"/>
    <w:rsid w:val="009061B0"/>
    <w:rsid w:val="00916EF4"/>
    <w:rsid w:val="0095088F"/>
    <w:rsid w:val="00957C5F"/>
    <w:rsid w:val="00981787"/>
    <w:rsid w:val="009A3D13"/>
    <w:rsid w:val="009A74CE"/>
    <w:rsid w:val="009C1F3C"/>
    <w:rsid w:val="00A02042"/>
    <w:rsid w:val="00A127B6"/>
    <w:rsid w:val="00A25350"/>
    <w:rsid w:val="00A31C21"/>
    <w:rsid w:val="00A5305F"/>
    <w:rsid w:val="00A62EF2"/>
    <w:rsid w:val="00A65C7B"/>
    <w:rsid w:val="00AA1680"/>
    <w:rsid w:val="00AB13A5"/>
    <w:rsid w:val="00AE58A4"/>
    <w:rsid w:val="00B01FE2"/>
    <w:rsid w:val="00B04635"/>
    <w:rsid w:val="00B12674"/>
    <w:rsid w:val="00B36A8F"/>
    <w:rsid w:val="00B54FC7"/>
    <w:rsid w:val="00B56C79"/>
    <w:rsid w:val="00B65F57"/>
    <w:rsid w:val="00B73536"/>
    <w:rsid w:val="00BA30D1"/>
    <w:rsid w:val="00BB369B"/>
    <w:rsid w:val="00BE51E9"/>
    <w:rsid w:val="00BF0CFB"/>
    <w:rsid w:val="00C036F1"/>
    <w:rsid w:val="00C210C4"/>
    <w:rsid w:val="00C24E33"/>
    <w:rsid w:val="00C27F30"/>
    <w:rsid w:val="00C464F3"/>
    <w:rsid w:val="00C55E92"/>
    <w:rsid w:val="00C77D82"/>
    <w:rsid w:val="00C8101B"/>
    <w:rsid w:val="00C830DD"/>
    <w:rsid w:val="00CC3001"/>
    <w:rsid w:val="00CC6018"/>
    <w:rsid w:val="00CD35F0"/>
    <w:rsid w:val="00D00364"/>
    <w:rsid w:val="00D01988"/>
    <w:rsid w:val="00D12E72"/>
    <w:rsid w:val="00D14FCC"/>
    <w:rsid w:val="00D86740"/>
    <w:rsid w:val="00D95D6C"/>
    <w:rsid w:val="00DC6D6C"/>
    <w:rsid w:val="00DD7873"/>
    <w:rsid w:val="00DE1DF6"/>
    <w:rsid w:val="00DE25E4"/>
    <w:rsid w:val="00DE2969"/>
    <w:rsid w:val="00DF0010"/>
    <w:rsid w:val="00E06359"/>
    <w:rsid w:val="00E13390"/>
    <w:rsid w:val="00E146E6"/>
    <w:rsid w:val="00E96D30"/>
    <w:rsid w:val="00EA22C9"/>
    <w:rsid w:val="00EC0758"/>
    <w:rsid w:val="00EC325A"/>
    <w:rsid w:val="00EC49FB"/>
    <w:rsid w:val="00ED6E03"/>
    <w:rsid w:val="00EE2781"/>
    <w:rsid w:val="00F32DD5"/>
    <w:rsid w:val="00F477AC"/>
    <w:rsid w:val="00F54009"/>
    <w:rsid w:val="00F82BF9"/>
    <w:rsid w:val="00F86AC7"/>
    <w:rsid w:val="00FC719F"/>
    <w:rsid w:val="00FD1A0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B895"/>
  <w15:docId w15:val="{F6691D8A-8513-4837-A818-CA8FA54B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F79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rmal (Web)"/>
    <w:basedOn w:val="a"/>
    <w:uiPriority w:val="99"/>
    <w:unhideWhenUsed/>
    <w:rsid w:val="001F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949"/>
    <w:rPr>
      <w:b/>
      <w:bCs/>
    </w:rPr>
  </w:style>
  <w:style w:type="character" w:styleId="a5">
    <w:name w:val="Emphasis"/>
    <w:basedOn w:val="a0"/>
    <w:uiPriority w:val="20"/>
    <w:qFormat/>
    <w:rsid w:val="0064267A"/>
    <w:rPr>
      <w:i/>
      <w:iCs/>
    </w:rPr>
  </w:style>
  <w:style w:type="table" w:styleId="a6">
    <w:name w:val="Table Grid"/>
    <w:basedOn w:val="a1"/>
    <w:uiPriority w:val="59"/>
    <w:unhideWhenUsed/>
    <w:rsid w:val="008F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3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4003"/>
  </w:style>
  <w:style w:type="paragraph" w:styleId="a7">
    <w:name w:val="List Paragraph"/>
    <w:basedOn w:val="a"/>
    <w:uiPriority w:val="34"/>
    <w:qFormat/>
    <w:rsid w:val="00A62E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AE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530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A5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Юлия Амакова</cp:lastModifiedBy>
  <cp:revision>42</cp:revision>
  <cp:lastPrinted>2021-10-07T15:59:00Z</cp:lastPrinted>
  <dcterms:created xsi:type="dcterms:W3CDTF">2021-10-06T14:07:00Z</dcterms:created>
  <dcterms:modified xsi:type="dcterms:W3CDTF">2021-10-19T09:44:00Z</dcterms:modified>
</cp:coreProperties>
</file>