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3805D3" w:rsidRPr="00A96CC5" w:rsidTr="000E5258">
        <w:tc>
          <w:tcPr>
            <w:tcW w:w="7372" w:type="dxa"/>
          </w:tcPr>
          <w:p w:rsidR="003805D3" w:rsidRPr="00A96CC5" w:rsidRDefault="003805D3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3805D3" w:rsidRPr="00A96CC5" w:rsidRDefault="00AB7BBD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r w:rsidR="003805D3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: «_</w:t>
            </w:r>
            <w:r w:rsidR="006A275F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6A275F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 w:rsidR="003805D3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____________;                </w:t>
            </w:r>
          </w:p>
          <w:p w:rsidR="003805D3" w:rsidRPr="00A96CC5" w:rsidRDefault="006A275F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</w:t>
            </w:r>
            <w:r w:rsidR="003805D3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3805D3" w:rsidRPr="00A96CC5" w:rsidRDefault="00AB7BBD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6A2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«__</w:t>
            </w:r>
            <w:r w:rsidR="006A275F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»_____________</w:t>
            </w:r>
            <w:r w:rsidR="003805D3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805D3" w:rsidRPr="00A96CC5" w:rsidRDefault="006A275F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</w:t>
            </w:r>
            <w:r w:rsidR="003805D3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3805D3" w:rsidRPr="00A96CC5" w:rsidRDefault="00AB7BBD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за </w:t>
            </w:r>
            <w:r w:rsidR="006A27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6A275F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3805D3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805D3" w:rsidRPr="00A96CC5" w:rsidRDefault="006A275F" w:rsidP="000E5258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подпись воспитателя</w:t>
            </w:r>
          </w:p>
          <w:p w:rsidR="003805D3" w:rsidRPr="00A96CC5" w:rsidRDefault="006A275F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3805D3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«___»________________;</w:t>
            </w:r>
          </w:p>
          <w:p w:rsidR="003805D3" w:rsidRPr="00A96CC5" w:rsidRDefault="006A275F" w:rsidP="000E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</w:t>
            </w:r>
            <w:r w:rsidR="003805D3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</w:tcPr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</w:t>
            </w:r>
            <w:r w:rsidR="00BE67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.1</w:t>
            </w:r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E200CB" w:rsidRPr="00E20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.2021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Амакова Ю. С.</w:t>
            </w:r>
            <w:r w:rsidR="00FC7F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3805D3" w:rsidRPr="007A33F0" w:rsidRDefault="001A709D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/</w:t>
            </w:r>
            <w:proofErr w:type="spellStart"/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3805D3" w:rsidRPr="007A33F0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/ </w:t>
            </w:r>
            <w:proofErr w:type="spellStart"/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Чудинова</w:t>
            </w:r>
            <w:proofErr w:type="spellEnd"/>
            <w:r w:rsidR="00CE1E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Н. Ю.</w:t>
            </w:r>
          </w:p>
          <w:p w:rsidR="003805D3" w:rsidRPr="00A96CC5" w:rsidRDefault="003805D3" w:rsidP="000E5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3805D3" w:rsidRPr="005424EA" w:rsidRDefault="003805D3" w:rsidP="0047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24EA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BE67D3">
        <w:rPr>
          <w:rFonts w:ascii="Times New Roman" w:hAnsi="Times New Roman" w:cs="Times New Roman"/>
          <w:b/>
          <w:sz w:val="28"/>
          <w:szCs w:val="28"/>
        </w:rPr>
        <w:t>образовательной ситуации</w:t>
      </w:r>
    </w:p>
    <w:p w:rsidR="003805D3" w:rsidRPr="00EC44B9" w:rsidRDefault="003805D3" w:rsidP="004701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Образовательная область: </w:t>
      </w:r>
      <w:r w:rsidR="009F072B"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>оциально-коммуникативное развитие,речевое развитие, познавательное развитие</w:t>
      </w:r>
      <w:r w:rsidR="00770CFF"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>, физическое развитие</w:t>
      </w:r>
    </w:p>
    <w:p w:rsidR="009F072B" w:rsidRPr="00EC44B9" w:rsidRDefault="00374691" w:rsidP="00470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занятия: </w:t>
      </w:r>
      <w:r w:rsidR="009F072B"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87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Путешествие в страну </w:t>
      </w:r>
      <w:r w:rsidR="001E450C">
        <w:rPr>
          <w:rFonts w:ascii="Times New Roman" w:hAnsi="Times New Roman" w:cs="Times New Roman"/>
          <w:color w:val="000000" w:themeColor="text1"/>
          <w:sz w:val="24"/>
          <w:szCs w:val="24"/>
        </w:rPr>
        <w:t>Чисел</w:t>
      </w:r>
      <w:r w:rsidR="009F072B"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805D3" w:rsidRPr="00EC44B9" w:rsidRDefault="003805D3" w:rsidP="004701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Возрастная группа: </w:t>
      </w:r>
      <w:r w:rsidR="00487EF5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подготовительная группа</w:t>
      </w:r>
    </w:p>
    <w:p w:rsidR="003805D3" w:rsidRPr="00EC44B9" w:rsidRDefault="006D4388" w:rsidP="0047011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занятия для педагога: </w:t>
      </w:r>
      <w:r w:rsidRPr="006D4388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умений детей решать арифметические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D4388">
        <w:rPr>
          <w:rFonts w:ascii="Times New Roman" w:hAnsi="Times New Roman" w:cs="Times New Roman"/>
          <w:color w:val="000000" w:themeColor="text1"/>
          <w:sz w:val="24"/>
          <w:szCs w:val="24"/>
        </w:rPr>
        <w:t>примеры</w:t>
      </w:r>
      <w:r w:rsidR="001E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</w:t>
      </w:r>
      <w:r w:rsidR="001E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познавательной, </w:t>
      </w:r>
      <w:r w:rsidR="00814BE3"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</w:t>
      </w:r>
      <w:r w:rsidR="001E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игровой </w:t>
      </w:r>
      <w:r w:rsidR="00814BE3" w:rsidRPr="00EC44B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1E45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05D3" w:rsidRPr="00EC44B9" w:rsidRDefault="003805D3" w:rsidP="004701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педагога:</w:t>
      </w:r>
    </w:p>
    <w:p w:rsidR="00A85A43" w:rsidRPr="001E450C" w:rsidRDefault="003805D3" w:rsidP="004701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EC44B9">
        <w:rPr>
          <w:b/>
          <w:color w:val="000000" w:themeColor="text1"/>
        </w:rPr>
        <w:t>Образовательная</w:t>
      </w:r>
      <w:r w:rsidRPr="00EC44B9">
        <w:rPr>
          <w:color w:val="000000" w:themeColor="text1"/>
        </w:rPr>
        <w:t xml:space="preserve">: </w:t>
      </w:r>
      <w:r w:rsidR="001E450C" w:rsidRPr="001E450C">
        <w:rPr>
          <w:color w:val="000000"/>
          <w:szCs w:val="27"/>
        </w:rPr>
        <w:t>закрепить количественный счет в пределах десят</w:t>
      </w:r>
      <w:r w:rsidR="001E450C">
        <w:rPr>
          <w:color w:val="000000"/>
          <w:szCs w:val="27"/>
        </w:rPr>
        <w:t xml:space="preserve">и в прямом и обратном порядке; </w:t>
      </w:r>
      <w:r w:rsidR="001E450C" w:rsidRPr="001E450C">
        <w:rPr>
          <w:color w:val="000000"/>
          <w:szCs w:val="27"/>
        </w:rPr>
        <w:t>закреп</w:t>
      </w:r>
      <w:r w:rsidR="001E450C">
        <w:rPr>
          <w:color w:val="000000"/>
          <w:szCs w:val="27"/>
        </w:rPr>
        <w:t xml:space="preserve">ить знания о составе числа 10; </w:t>
      </w:r>
      <w:r w:rsidR="001E450C" w:rsidRPr="001E450C">
        <w:rPr>
          <w:color w:val="000000"/>
          <w:szCs w:val="27"/>
        </w:rPr>
        <w:t>упражнять в умении решать арифметические примеры;</w:t>
      </w:r>
    </w:p>
    <w:p w:rsidR="003805D3" w:rsidRPr="00EC44B9" w:rsidRDefault="003805D3" w:rsidP="004701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44B9">
        <w:rPr>
          <w:b/>
          <w:color w:val="000000" w:themeColor="text1"/>
        </w:rPr>
        <w:t>Развивающая:</w:t>
      </w:r>
      <w:r w:rsidR="001E450C" w:rsidRPr="001E450C">
        <w:rPr>
          <w:color w:val="000000"/>
          <w:szCs w:val="27"/>
        </w:rPr>
        <w:t>развивать логическое мышление, творческое воображение, слуховое внимание;</w:t>
      </w:r>
    </w:p>
    <w:p w:rsidR="00544925" w:rsidRPr="00EC44B9" w:rsidRDefault="003805D3" w:rsidP="0047011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44B9">
        <w:rPr>
          <w:b/>
          <w:color w:val="000000" w:themeColor="text1"/>
        </w:rPr>
        <w:t xml:space="preserve">Воспитывающая: </w:t>
      </w:r>
      <w:r w:rsidR="00C41561" w:rsidRPr="00EC44B9">
        <w:rPr>
          <w:color w:val="000000"/>
          <w:shd w:val="clear" w:color="auto" w:fill="FFFFFF"/>
        </w:rPr>
        <w:t>воспитывать уважительное отношение друг к другу; продолжать развивать умение работать индивидуально и в коллективе</w:t>
      </w:r>
      <w:r w:rsidR="00EC44B9" w:rsidRPr="00EC44B9">
        <w:rPr>
          <w:color w:val="000000"/>
          <w:shd w:val="clear" w:color="auto" w:fill="FFFFFF"/>
        </w:rPr>
        <w:t>, воспитывать познавательный интерес</w:t>
      </w:r>
      <w:r w:rsidR="0047011D">
        <w:rPr>
          <w:color w:val="000000"/>
          <w:shd w:val="clear" w:color="auto" w:fill="FFFFFF"/>
        </w:rPr>
        <w:t>.</w:t>
      </w:r>
    </w:p>
    <w:p w:rsidR="003805D3" w:rsidRPr="00EC44B9" w:rsidRDefault="003805D3" w:rsidP="004701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детей:</w:t>
      </w:r>
    </w:p>
    <w:p w:rsidR="0047011D" w:rsidRPr="0047011D" w:rsidRDefault="003805D3" w:rsidP="0047011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C44B9">
        <w:rPr>
          <w:b/>
          <w:color w:val="000000" w:themeColor="text1"/>
        </w:rPr>
        <w:t xml:space="preserve">Обучающая: </w:t>
      </w:r>
      <w:r w:rsidR="004E4227">
        <w:rPr>
          <w:color w:val="000000"/>
          <w:shd w:val="clear" w:color="auto" w:fill="FFFFFF"/>
        </w:rPr>
        <w:t>правильно назвать числительные по порядку</w:t>
      </w:r>
      <w:r w:rsidR="0047011D" w:rsidRPr="0047011D">
        <w:rPr>
          <w:color w:val="000000"/>
          <w:shd w:val="clear" w:color="auto" w:fill="FFFFFF"/>
        </w:rPr>
        <w:t xml:space="preserve"> в пределах десят</w:t>
      </w:r>
      <w:r w:rsidR="004E4227">
        <w:rPr>
          <w:color w:val="000000"/>
          <w:shd w:val="clear" w:color="auto" w:fill="FFFFFF"/>
        </w:rPr>
        <w:t xml:space="preserve">и в прямом и обратном порядке; вспомнить и проговорить варианты </w:t>
      </w:r>
      <w:r w:rsidR="0047011D" w:rsidRPr="0047011D">
        <w:rPr>
          <w:color w:val="000000"/>
          <w:shd w:val="clear" w:color="auto" w:fill="FFFFFF"/>
        </w:rPr>
        <w:t>состав</w:t>
      </w:r>
      <w:r w:rsidR="004E4227">
        <w:rPr>
          <w:color w:val="000000"/>
          <w:shd w:val="clear" w:color="auto" w:fill="FFFFFF"/>
        </w:rPr>
        <w:t>а</w:t>
      </w:r>
      <w:r w:rsidR="0047011D" w:rsidRPr="0047011D">
        <w:rPr>
          <w:color w:val="000000"/>
          <w:shd w:val="clear" w:color="auto" w:fill="FFFFFF"/>
        </w:rPr>
        <w:t xml:space="preserve"> числа 10</w:t>
      </w:r>
      <w:r w:rsidR="004E4227">
        <w:rPr>
          <w:color w:val="000000"/>
          <w:shd w:val="clear" w:color="auto" w:fill="FFFFFF"/>
        </w:rPr>
        <w:t xml:space="preserve"> из двух меньших</w:t>
      </w:r>
      <w:r w:rsidR="0047011D" w:rsidRPr="0047011D">
        <w:rPr>
          <w:color w:val="000000"/>
          <w:shd w:val="clear" w:color="auto" w:fill="FFFFFF"/>
        </w:rPr>
        <w:t>;</w:t>
      </w:r>
      <w:r w:rsidR="004E4227">
        <w:rPr>
          <w:color w:val="000000"/>
          <w:shd w:val="clear" w:color="auto" w:fill="FFFFFF"/>
        </w:rPr>
        <w:t xml:space="preserve"> составить пары в игре «Ручеек»</w:t>
      </w:r>
      <w:r w:rsidR="0047011D" w:rsidRPr="0047011D">
        <w:rPr>
          <w:color w:val="000000"/>
          <w:shd w:val="clear" w:color="auto" w:fill="FFFFFF"/>
        </w:rPr>
        <w:t xml:space="preserve"> </w:t>
      </w:r>
      <w:r w:rsidR="004E4227">
        <w:rPr>
          <w:color w:val="000000"/>
          <w:shd w:val="clear" w:color="auto" w:fill="FFFFFF"/>
        </w:rPr>
        <w:t>с учетом вариантов состава числа 10 из 2 меньших; правильно реши</w:t>
      </w:r>
      <w:r w:rsidR="0047011D" w:rsidRPr="0047011D">
        <w:rPr>
          <w:color w:val="000000"/>
          <w:shd w:val="clear" w:color="auto" w:fill="FFFFFF"/>
        </w:rPr>
        <w:t>ть арифметические примеры</w:t>
      </w:r>
      <w:r w:rsidR="0047011D">
        <w:rPr>
          <w:color w:val="000000"/>
          <w:shd w:val="clear" w:color="auto" w:fill="FFFFFF"/>
        </w:rPr>
        <w:t>;</w:t>
      </w:r>
    </w:p>
    <w:p w:rsidR="003805D3" w:rsidRPr="00EC44B9" w:rsidRDefault="003805D3" w:rsidP="0047011D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EC44B9">
        <w:rPr>
          <w:b/>
          <w:color w:val="000000" w:themeColor="text1"/>
        </w:rPr>
        <w:t xml:space="preserve">Развивающая: </w:t>
      </w:r>
      <w:r w:rsidR="00EC44B9" w:rsidRPr="00EC44B9">
        <w:rPr>
          <w:color w:val="000000"/>
          <w:shd w:val="clear" w:color="auto" w:fill="FFFFFF"/>
        </w:rPr>
        <w:t>проявить мышление, логику, внимание</w:t>
      </w:r>
      <w:r w:rsidR="0047011D">
        <w:rPr>
          <w:color w:val="000000"/>
          <w:shd w:val="clear" w:color="auto" w:fill="FFFFFF"/>
        </w:rPr>
        <w:t>;</w:t>
      </w:r>
    </w:p>
    <w:p w:rsidR="003805D3" w:rsidRPr="00EC44B9" w:rsidRDefault="003805D3" w:rsidP="00470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Воспитательная: </w:t>
      </w:r>
      <w:r w:rsidR="00EC44B9" w:rsidRPr="00EC4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проявить уважительное отношение друг к другу; работать индивидуально и в коллективе; проявить познавательный интерес</w:t>
      </w:r>
      <w:r w:rsidR="00470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805D3" w:rsidRPr="00EC44B9" w:rsidRDefault="003805D3" w:rsidP="004701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Словарная работа:</w:t>
      </w:r>
    </w:p>
    <w:p w:rsidR="003805D3" w:rsidRPr="00DD59F3" w:rsidRDefault="003805D3" w:rsidP="00470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Обогащение словаря: </w:t>
      </w:r>
      <w:r w:rsidR="00DD59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</w:p>
    <w:p w:rsidR="003805D3" w:rsidRPr="00EC44B9" w:rsidRDefault="003805D3" w:rsidP="0047011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C44B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Активизация словаря:</w:t>
      </w:r>
      <w:r w:rsidR="00DD59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решить примеры</w:t>
      </w:r>
      <w:r w:rsidR="000A149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дни недели</w:t>
      </w:r>
    </w:p>
    <w:p w:rsidR="0047011D" w:rsidRDefault="003805D3" w:rsidP="0047011D">
      <w:pPr>
        <w:pStyle w:val="c1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C44B9">
        <w:rPr>
          <w:b/>
          <w:color w:val="000000" w:themeColor="text1"/>
        </w:rPr>
        <w:t xml:space="preserve">Планируемые результаты: </w:t>
      </w:r>
      <w:r w:rsidR="00A641C8">
        <w:rPr>
          <w:color w:val="000000" w:themeColor="text1"/>
        </w:rPr>
        <w:t>дети правильно воспро</w:t>
      </w:r>
      <w:r w:rsidR="004E4227">
        <w:rPr>
          <w:color w:val="000000" w:themeColor="text1"/>
        </w:rPr>
        <w:t>извели</w:t>
      </w:r>
      <w:r w:rsidR="00EC44B9" w:rsidRPr="00EC44B9">
        <w:rPr>
          <w:color w:val="000000" w:themeColor="text1"/>
        </w:rPr>
        <w:t xml:space="preserve"> </w:t>
      </w:r>
      <w:r w:rsidR="0047011D" w:rsidRPr="0047011D">
        <w:rPr>
          <w:color w:val="000000" w:themeColor="text1"/>
        </w:rPr>
        <w:t>количественный счет в пределах десяти в прямом и обратном порядке; за</w:t>
      </w:r>
      <w:r w:rsidR="0047011D">
        <w:rPr>
          <w:color w:val="000000" w:themeColor="text1"/>
        </w:rPr>
        <w:t xml:space="preserve">помнили состав </w:t>
      </w:r>
      <w:r w:rsidR="0047011D" w:rsidRPr="0047011D">
        <w:rPr>
          <w:color w:val="000000" w:themeColor="text1"/>
        </w:rPr>
        <w:t>числа 10</w:t>
      </w:r>
      <w:r w:rsidR="004E4227">
        <w:rPr>
          <w:color w:val="000000" w:themeColor="text1"/>
        </w:rPr>
        <w:t xml:space="preserve"> из 2 меньших</w:t>
      </w:r>
      <w:r w:rsidR="0047011D" w:rsidRPr="0047011D">
        <w:rPr>
          <w:color w:val="000000" w:themeColor="text1"/>
        </w:rPr>
        <w:t xml:space="preserve">; </w:t>
      </w:r>
      <w:r w:rsidR="004E4227">
        <w:rPr>
          <w:color w:val="000000" w:themeColor="text1"/>
        </w:rPr>
        <w:t>реши</w:t>
      </w:r>
      <w:r w:rsidR="0047011D">
        <w:rPr>
          <w:color w:val="000000" w:themeColor="text1"/>
        </w:rPr>
        <w:t>ли</w:t>
      </w:r>
      <w:r w:rsidR="0047011D" w:rsidRPr="0047011D">
        <w:rPr>
          <w:color w:val="000000" w:themeColor="text1"/>
        </w:rPr>
        <w:t xml:space="preserve"> арифметические примеры;</w:t>
      </w:r>
      <w:r w:rsidR="004E4227">
        <w:rPr>
          <w:color w:val="000000" w:themeColor="text1"/>
        </w:rPr>
        <w:t xml:space="preserve"> </w:t>
      </w:r>
      <w:r w:rsidR="00EC44B9" w:rsidRPr="00EC44B9">
        <w:rPr>
          <w:color w:val="000000"/>
          <w:shd w:val="clear" w:color="auto" w:fill="FFFFFF"/>
        </w:rPr>
        <w:t>проявили мышление, логику, внимание</w:t>
      </w:r>
      <w:r w:rsidR="004E4227">
        <w:rPr>
          <w:color w:val="000000"/>
          <w:shd w:val="clear" w:color="auto" w:fill="FFFFFF"/>
        </w:rPr>
        <w:t xml:space="preserve"> </w:t>
      </w:r>
      <w:r w:rsidR="00EC44B9" w:rsidRPr="00EC44B9">
        <w:rPr>
          <w:color w:val="000000"/>
          <w:shd w:val="clear" w:color="auto" w:fill="FFFFFF"/>
        </w:rPr>
        <w:t>проявили уважительное о</w:t>
      </w:r>
      <w:r w:rsidR="0047011D">
        <w:rPr>
          <w:color w:val="000000"/>
          <w:shd w:val="clear" w:color="auto" w:fill="FFFFFF"/>
        </w:rPr>
        <w:t xml:space="preserve">тношение друг к другу; работали </w:t>
      </w:r>
      <w:r w:rsidR="00EC44B9" w:rsidRPr="00EC44B9">
        <w:rPr>
          <w:color w:val="000000"/>
          <w:shd w:val="clear" w:color="auto" w:fill="FFFFFF"/>
        </w:rPr>
        <w:t>индивидуально и в коллективе; проявили познавательный интерес</w:t>
      </w:r>
    </w:p>
    <w:p w:rsidR="003805D3" w:rsidRPr="00EC44B9" w:rsidRDefault="003805D3" w:rsidP="0047011D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EC44B9">
        <w:rPr>
          <w:b/>
          <w:color w:val="000000" w:themeColor="text1"/>
        </w:rPr>
        <w:t>Подготовительная работа:</w:t>
      </w:r>
      <w:r w:rsidR="000E43DA" w:rsidRPr="00EC44B9">
        <w:rPr>
          <w:color w:val="000000" w:themeColor="text1"/>
          <w:shd w:val="clear" w:color="auto" w:fill="FFFFFF"/>
        </w:rPr>
        <w:t> </w:t>
      </w:r>
      <w:r w:rsidR="001E450C" w:rsidRPr="001E450C">
        <w:rPr>
          <w:color w:val="000000" w:themeColor="text1"/>
        </w:rPr>
        <w:t xml:space="preserve">повторить прямой и обратный </w:t>
      </w:r>
      <w:r w:rsidR="000A1498">
        <w:rPr>
          <w:color w:val="000000" w:themeColor="text1"/>
        </w:rPr>
        <w:t>счет в пределах 10, дни недели</w:t>
      </w:r>
      <w:r w:rsidR="001E450C" w:rsidRPr="001E450C">
        <w:rPr>
          <w:color w:val="000000" w:themeColor="text1"/>
        </w:rPr>
        <w:t xml:space="preserve">, решение арифметических примеров, </w:t>
      </w:r>
      <w:r w:rsidR="000A1498">
        <w:rPr>
          <w:color w:val="000000" w:themeColor="text1"/>
        </w:rPr>
        <w:t>задач;</w:t>
      </w:r>
    </w:p>
    <w:p w:rsidR="003805D3" w:rsidRPr="001E450C" w:rsidRDefault="00870E31" w:rsidP="0047011D">
      <w:pPr>
        <w:spacing w:after="0" w:line="240" w:lineRule="auto"/>
        <w:jc w:val="both"/>
        <w:rPr>
          <w:color w:val="000000" w:themeColor="text1"/>
        </w:rPr>
      </w:pPr>
      <w:r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</w:t>
      </w:r>
      <w:r w:rsidR="003805D3" w:rsidRPr="00EC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E450C">
        <w:rPr>
          <w:rFonts w:ascii="Times New Roman" w:hAnsi="Times New Roman" w:cs="Times New Roman"/>
          <w:color w:val="000000" w:themeColor="text1"/>
          <w:sz w:val="24"/>
        </w:rPr>
        <w:t>карточки с цифрами от 1 до 10</w:t>
      </w:r>
      <w:r w:rsidR="001E450C" w:rsidRPr="001E450C">
        <w:rPr>
          <w:rFonts w:ascii="Times New Roman" w:hAnsi="Times New Roman" w:cs="Times New Roman"/>
          <w:color w:val="000000" w:themeColor="text1"/>
          <w:sz w:val="24"/>
        </w:rPr>
        <w:t xml:space="preserve">, иллюстрация ворот, ключ, картинки машин и </w:t>
      </w:r>
      <w:r w:rsidR="001E450C">
        <w:rPr>
          <w:rFonts w:ascii="Times New Roman" w:hAnsi="Times New Roman" w:cs="Times New Roman"/>
          <w:color w:val="000000" w:themeColor="text1"/>
          <w:sz w:val="24"/>
        </w:rPr>
        <w:t>гаражей, коробочки с конфетами.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843"/>
        <w:gridCol w:w="3969"/>
        <w:gridCol w:w="2835"/>
        <w:gridCol w:w="2410"/>
        <w:gridCol w:w="1984"/>
      </w:tblGrid>
      <w:tr w:rsidR="004D5F91" w:rsidRPr="00EC44B9" w:rsidTr="004D5F91">
        <w:tc>
          <w:tcPr>
            <w:tcW w:w="516" w:type="dxa"/>
            <w:vAlign w:val="center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35" w:type="dxa"/>
            <w:vAlign w:val="center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Этапы,</w:t>
            </w:r>
          </w:p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1843" w:type="dxa"/>
            <w:vAlign w:val="center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Задачи этапа</w:t>
            </w:r>
          </w:p>
        </w:tc>
        <w:tc>
          <w:tcPr>
            <w:tcW w:w="3969" w:type="dxa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vAlign w:val="center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410" w:type="dxa"/>
            <w:vAlign w:val="center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4" w:type="dxa"/>
            <w:vAlign w:val="center"/>
          </w:tcPr>
          <w:p w:rsidR="003805D3" w:rsidRPr="00EC44B9" w:rsidRDefault="003805D3" w:rsidP="00EC44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Планируемый результат</w:t>
            </w:r>
          </w:p>
        </w:tc>
      </w:tr>
      <w:tr w:rsidR="004D5F91" w:rsidRPr="00EC44B9" w:rsidTr="004D5F91">
        <w:trPr>
          <w:trHeight w:val="60"/>
        </w:trPr>
        <w:tc>
          <w:tcPr>
            <w:tcW w:w="516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Организационно-мотивационный этап</w:t>
            </w:r>
          </w:p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детей на предстоящую деятельность</w:t>
            </w:r>
          </w:p>
        </w:tc>
        <w:tc>
          <w:tcPr>
            <w:tcW w:w="3969" w:type="dxa"/>
          </w:tcPr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Один — это палочка, маленький хвостик,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два — это лебедь, плывущий к вам в гости.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Три на верблюжьи горбы так похожа,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 — флажок, кочерга с палкой тоже.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Пятёрка — отличная </w:t>
            </w:r>
            <w:proofErr w:type="spellStart"/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супероценка</w:t>
            </w:r>
            <w:proofErr w:type="spellEnd"/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Её не заменит нам и переменка. Шестёрка — кольцо, сверху маленький хвост.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Весь счёт интересен, но вовсе не прост.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Семёрка — коса, что коровам траву </w:t>
            </w:r>
            <w:proofErr w:type="gramStart"/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Всегда</w:t>
            </w:r>
            <w:proofErr w:type="gramEnd"/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резво косит на летнем лугу. Восьмёрка — из шариков двух снеговик,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 он без морковки немножко поник.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Девятка — шестёрка, но лишь вверх ногами,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ноль — он овал, что стоит перед нами. 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Весёлые цифры — наши друзья. </w:t>
            </w:r>
          </w:p>
          <w:p w:rsidR="00DD59F3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них сосчитать ничего нам нельзя.</w:t>
            </w:r>
          </w:p>
          <w:p w:rsidR="005E729E" w:rsidRDefault="005E729E" w:rsidP="00487E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Ребята, про что данное стихотворение?</w:t>
            </w:r>
          </w:p>
          <w:p w:rsidR="00C41561" w:rsidRPr="005E729E" w:rsidRDefault="005E729E" w:rsidP="005E72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Верно, не просто так мы заговорили числах, </w:t>
            </w:r>
            <w:r w:rsidR="00487EF5" w:rsidRPr="0048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сегодня нас ожидает необыкновенное путешествие в страну Чисел. </w:t>
            </w:r>
          </w:p>
        </w:tc>
        <w:tc>
          <w:tcPr>
            <w:tcW w:w="2835" w:type="dxa"/>
          </w:tcPr>
          <w:p w:rsidR="003805D3" w:rsidRPr="00EC44B9" w:rsidRDefault="000E43DA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0E43DA" w:rsidRPr="00EC44B9" w:rsidRDefault="000E43DA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0E43DA" w:rsidRPr="00EC44B9" w:rsidRDefault="00870E31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Сюрпризный момент</w:t>
            </w:r>
          </w:p>
          <w:p w:rsidR="00870E31" w:rsidRPr="00EC44B9" w:rsidRDefault="00870E31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BE5" w:rsidRDefault="003F6BE5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Default="005E729E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29E" w:rsidRPr="005E729E" w:rsidRDefault="005E729E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72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Про числа</w:t>
            </w:r>
          </w:p>
        </w:tc>
        <w:tc>
          <w:tcPr>
            <w:tcW w:w="1984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Принятие детьми цели предстоящей деятельности</w:t>
            </w:r>
          </w:p>
        </w:tc>
      </w:tr>
      <w:tr w:rsidR="00A641C8" w:rsidRPr="00EC44B9" w:rsidTr="005B0099">
        <w:tc>
          <w:tcPr>
            <w:tcW w:w="14992" w:type="dxa"/>
            <w:gridSpan w:val="7"/>
          </w:tcPr>
          <w:p w:rsidR="00A641C8" w:rsidRPr="00EC44B9" w:rsidRDefault="00A641C8" w:rsidP="00A641C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Основной этап</w:t>
            </w:r>
          </w:p>
        </w:tc>
      </w:tr>
      <w:tr w:rsidR="004D5F91" w:rsidRPr="00EC44B9" w:rsidTr="004D5F91">
        <w:tc>
          <w:tcPr>
            <w:tcW w:w="516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35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Этап постановки проблемы</w:t>
            </w:r>
          </w:p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5D3" w:rsidRPr="00EC44B9" w:rsidRDefault="003805D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перед детьми проблемной ситуации</w:t>
            </w:r>
          </w:p>
        </w:tc>
        <w:tc>
          <w:tcPr>
            <w:tcW w:w="3969" w:type="dxa"/>
          </w:tcPr>
          <w:p w:rsidR="00CE38B8" w:rsidRDefault="00DD59F3" w:rsidP="00EC44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487EF5" w:rsidRPr="0048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этой стране есть своя школа, но злой колдун украл ключи от школьной двери. Жители этой страны просят помочь им преодолеть трудности и открыть школу. Для того, чтобы получить пропуск в волшебную страну, вам нужно вспомнить сказки, в названии которых есть числа. </w:t>
            </w:r>
          </w:p>
          <w:p w:rsidR="00DD59F3" w:rsidRDefault="00DD59F3" w:rsidP="00EC44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59F3" w:rsidRDefault="00DD59F3" w:rsidP="00EC44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59F3" w:rsidRDefault="00DD59F3" w:rsidP="00EC44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44E50" w:rsidRPr="00EC44B9" w:rsidRDefault="00DD59F3" w:rsidP="00EC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закроем и произнесем «</w:t>
            </w:r>
            <w:r w:rsidR="00CE38B8" w:rsidRPr="00487E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1,2,3, в Страну Чисел нас перенеси». И теперь мы с вами на полянке Чисел</w:t>
            </w:r>
            <w:r w:rsid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3805D3" w:rsidRPr="00EC44B9" w:rsidRDefault="00C200C6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200C6" w:rsidRPr="00EC44B9" w:rsidRDefault="00C200C6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C200C6" w:rsidRPr="00EC44B9" w:rsidRDefault="00C200C6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C200C6" w:rsidRPr="00EC44B9" w:rsidRDefault="00C200C6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Показ действий</w:t>
            </w:r>
          </w:p>
          <w:p w:rsidR="00870E31" w:rsidRPr="00EC44B9" w:rsidRDefault="00870E31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</w:tc>
        <w:tc>
          <w:tcPr>
            <w:tcW w:w="2410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200C6" w:rsidRPr="00EC44B9" w:rsidRDefault="00C200C6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F5894" w:rsidRPr="00EC44B9" w:rsidRDefault="008F5894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F5894" w:rsidRPr="00EC44B9" w:rsidRDefault="008F5894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F5894" w:rsidRPr="00EC44B9" w:rsidRDefault="008F5894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F5894" w:rsidRDefault="008F5894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641C8" w:rsidRDefault="00A641C8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641C8" w:rsidRPr="00EC44B9" w:rsidRDefault="00A641C8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F6BE5" w:rsidRPr="00EC44B9" w:rsidRDefault="00DD59F3" w:rsidP="00487E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41C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Дети вспоминают сказки и отвечают:</w:t>
            </w:r>
            <w:r w:rsidRPr="0048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«Волк и семеро козлят», «Три поросёнка», «Двенадцать месяцев», «Три медведя». </w:t>
            </w:r>
          </w:p>
        </w:tc>
        <w:tc>
          <w:tcPr>
            <w:tcW w:w="1984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Решение детьми проблемной ситуации</w:t>
            </w:r>
          </w:p>
        </w:tc>
      </w:tr>
      <w:tr w:rsidR="004D5F91" w:rsidRPr="00EC44B9" w:rsidTr="004D5F91">
        <w:tc>
          <w:tcPr>
            <w:tcW w:w="516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435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1843" w:type="dxa"/>
          </w:tcPr>
          <w:p w:rsidR="003805D3" w:rsidRPr="00EC44B9" w:rsidRDefault="002A3500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969" w:type="dxa"/>
          </w:tcPr>
          <w:p w:rsidR="00F87E5B" w:rsidRPr="00F87E5B" w:rsidRDefault="00CE38B8" w:rsidP="00CE38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8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Задание 1. 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Помогите каждой цифре встать на свое место, восстановите числовой ряд. 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Каждый ребенок берет по одной карточке с цифрой, дети образуют живой ряд с цифрами. Воспитатель просит проверить и посчитать цифры от 1 до 10, а потом обратно от 10 до 1.</w:t>
            </w:r>
            <w:r w:rsidR="001E450C"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проверим, какое число вы поставили между 4 и 6? Между 7 и 9? Назовите соседей числа 7,2,4,9. 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Назовите число, которое больше числа 3 на 1, больше числа 7 на 1.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Молодцы! Вы отлично справились с заданием, теперь каждое число заняло нужное место в числовом ряду. 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Дор</w:t>
            </w:r>
            <w:r w:rsidR="00F87E5B"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ога к школе проходит через </w:t>
            </w:r>
            <w:r w:rsidR="00F87E5B"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лес.</w:t>
            </w:r>
            <w:r w:rsidRPr="00F8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2.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Дидактическая игра «Посчитай звуки и покажи цифрой». 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А в лесу столько интересных звуков! Закройте глаза, на слух считайте количество звуков </w:t>
            </w:r>
            <w:r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(7 ударов в бубен, 3 хлопка в </w:t>
            </w:r>
            <w:r w:rsidR="001E450C"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ладоши,</w:t>
            </w:r>
            <w:r w:rsidRPr="00F87E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2 стука в дверь, 4 звонка в колокольчик)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87E5B" w:rsidRDefault="00F87E5B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CE38B8"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ыбирайте карточку с соответствующим числом. </w:t>
            </w:r>
          </w:p>
          <w:p w:rsidR="00F87E5B" w:rsidRDefault="00F87E5B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-Молодцы!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 продвинуться вперёд, вы должны ответить на вопросы, которые приготовил для вас злой колдун. 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3.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 "Посчитай".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Дети по очереди отвечают на вопросы воспитателя: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Сколько ушей у двух мышей? (4)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Сколько дней в неделе? (7) 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глаз у светофора? (3)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Сколько пальцев на одной руке? (5)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Сколько лап у двух собак? (8)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Сколько пальцев на двух руках? (10)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Какое число больше восьми, но меньше десяти? (9). 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Из-под ворот видно восемь кошачьих лап. Сколько кошек во дворе? (2) 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небу летели воробей, ласточка и пчела. Сколько всего летело </w:t>
            </w:r>
            <w:r w:rsidR="001E450C"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птиц? (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 </w:t>
            </w:r>
          </w:p>
          <w:p w:rsidR="00F87E5B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Сколько в неделе выходных дней? (2) </w:t>
            </w:r>
          </w:p>
          <w:p w:rsidR="00CE38B8" w:rsidRPr="00CE38B8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дней в неделе? (7)</w:t>
            </w:r>
          </w:p>
          <w:p w:rsidR="00C54A30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-Благодаря вашим правильным ответам, лесная тропинка вывела нас из леса, и мы с вами на лужайке. Помните, чтобы справиться со всеми трудностями, вы должны быть сообразительными, смелыми, внимательными и наблюдательными. </w:t>
            </w:r>
          </w:p>
          <w:p w:rsidR="00CE38B8" w:rsidRPr="00CE38B8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Устали? Давайте немного отдохнем.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Физкультурная минутка</w:t>
            </w:r>
            <w:r w:rsidRPr="00C5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C54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Дни недели</w:t>
            </w:r>
            <w:r w:rsidRPr="00C5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54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 понедельник я купался,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 во вторник – рисовал.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 среду долго умывался, 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 в четверг в футбол играл.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 пятницу я прыгал, бегал,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Очень долго танцевал.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 в субботу, воскресенье</w:t>
            </w:r>
          </w:p>
          <w:p w:rsidR="00CE38B8" w:rsidRPr="00C54A30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4A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Целый день я отдыхал.  </w:t>
            </w:r>
          </w:p>
          <w:p w:rsidR="00CE38B8" w:rsidRPr="00CE38B8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(Движения выполняются по тексту).</w:t>
            </w:r>
          </w:p>
          <w:p w:rsidR="00CE38B8" w:rsidRPr="00CE38B8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0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Задание </w:t>
            </w:r>
            <w:r w:rsidR="00C54A30" w:rsidRPr="00390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390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E42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Малоподвижная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  <w:r w:rsidR="001E450C"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«Ручеек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E38B8" w:rsidRPr="00CE38B8" w:rsidRDefault="00390EB9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E38B8"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 просят помочь цифрам найти свою пару, чтобы в сумме получилась число 10.</w:t>
            </w:r>
          </w:p>
          <w:p w:rsidR="00CE38B8" w:rsidRPr="00390EB9" w:rsidRDefault="00CE38B8" w:rsidP="00CE38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Двое детей образуют воротца, в руках у них число 10. Другие дети расходятся по комнате, </w:t>
            </w:r>
            <w:r w:rsidR="001E450C"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 каждой цифры</w:t>
            </w:r>
            <w:r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от 1 до 9. По сигналу воспитателя «Ручеек в воротца» дети встают парами так, чтобы образовалось вместе заданное </w:t>
            </w:r>
            <w:r w:rsidR="001E450C"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число,</w:t>
            </w:r>
            <w:r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5 и 5, 4 и 6, 3 и 7, 2 и 8, 1 и 9.</w:t>
            </w:r>
          </w:p>
          <w:p w:rsidR="00CE38B8" w:rsidRPr="00CE38B8" w:rsidRDefault="00CE38B8" w:rsidP="00CE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-Молодцы, ребята! И с этим заданием справились.</w:t>
            </w:r>
          </w:p>
          <w:p w:rsidR="00CE38B8" w:rsidRPr="00390EB9" w:rsidRDefault="00CE38B8" w:rsidP="00CE38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90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Задание </w:t>
            </w:r>
            <w:r w:rsidR="00C54A30" w:rsidRPr="00390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390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377C3" w:rsidRPr="00390EB9" w:rsidRDefault="00CE38B8" w:rsidP="00EC44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пос</w:t>
            </w:r>
            <w:r w:rsidR="001E45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леднее задание осталось. </w:t>
            </w:r>
            <w:r w:rsidR="001E45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Видите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4 гаража стоят и рядом 4 машины? На гараже цифры 7, 5, 8, 6, а на машинах написаны примеры: 3+4, 2+3,4+4, 4+2. Необходимо решить примеры на машинах, и по результату каждую машину направить в свой гараж, на котором написана сумма примера. Выполняйте! Все правильно! А у дверей школы нам волшебник, который из злого уже превратился в доброго, оставил коробочки, стоящие по две рядом. Давайте я вам прочитаю</w:t>
            </w:r>
            <w:r w:rsidR="00390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 написано на коробочках. «</w:t>
            </w:r>
            <w:r w:rsidRPr="00CE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7 конфет, в первой коробочке 3 конфеты, сколько конфет во второй коробочке?», « Всего 8 конфет, в 1- 4 конфеты, сколько во 2?»</w:t>
            </w:r>
          </w:p>
        </w:tc>
        <w:tc>
          <w:tcPr>
            <w:tcW w:w="2835" w:type="dxa"/>
          </w:tcPr>
          <w:p w:rsidR="003805D3" w:rsidRPr="00EC44B9" w:rsidRDefault="00C9368C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Вопросы</w:t>
            </w:r>
          </w:p>
          <w:p w:rsidR="00C9368C" w:rsidRPr="00EC44B9" w:rsidRDefault="00C9368C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C9368C" w:rsidRPr="00EC44B9" w:rsidRDefault="00C9368C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3805D3" w:rsidRPr="00EC44B9" w:rsidRDefault="00870E31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Показ действий</w:t>
            </w:r>
          </w:p>
          <w:p w:rsidR="00870E31" w:rsidRPr="00EC44B9" w:rsidRDefault="00870E31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870E31" w:rsidRPr="00EC44B9" w:rsidRDefault="00870E31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Инструкция</w:t>
            </w:r>
          </w:p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539C" w:rsidRPr="00EC44B9" w:rsidRDefault="001E539C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6BE5" w:rsidRPr="00EC44B9" w:rsidRDefault="003F6BE5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7C3" w:rsidRPr="00EC44B9" w:rsidRDefault="008377C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7C3" w:rsidRPr="00EC44B9" w:rsidRDefault="008377C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7C3" w:rsidRPr="00EC44B9" w:rsidRDefault="008377C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7C3" w:rsidRPr="00EC44B9" w:rsidRDefault="008377C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7C3" w:rsidRPr="00EC44B9" w:rsidRDefault="008377C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7C3" w:rsidRPr="00EC44B9" w:rsidRDefault="008377C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BE3" w:rsidRDefault="00814BE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 и 8, 1 и 3, 3 и 5, 8 и 10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- 4, 8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  <w:p w:rsidR="00F87E5B" w:rsidRDefault="00F87E5B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</w:t>
            </w: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7E5B" w:rsidRPr="00EC44B9" w:rsidRDefault="00390EB9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Дети считают, говорят результат, открывают закрытую коробочку, проверяют и так несколько</w:t>
            </w:r>
            <w:r w:rsidR="00A641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коробочек и несколько примеров</w:t>
            </w:r>
            <w:r w:rsidRPr="00390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3805D3" w:rsidRPr="00EC44B9" w:rsidRDefault="002A3500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Закрепление знаний у </w:t>
            </w:r>
            <w:r w:rsidR="008F5894"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детей о геометрических фигурах </w:t>
            </w:r>
          </w:p>
        </w:tc>
      </w:tr>
      <w:tr w:rsidR="004D5F91" w:rsidRPr="00EC44B9" w:rsidTr="004D5F91">
        <w:tc>
          <w:tcPr>
            <w:tcW w:w="516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Этап практического решения проблемы</w:t>
            </w:r>
          </w:p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5D3" w:rsidRPr="00EC44B9" w:rsidRDefault="002A3500" w:rsidP="00EC44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закрепление полученных знаний детей</w:t>
            </w:r>
          </w:p>
        </w:tc>
        <w:tc>
          <w:tcPr>
            <w:tcW w:w="3969" w:type="dxa"/>
          </w:tcPr>
          <w:p w:rsidR="00C54A30" w:rsidRPr="00C54A30" w:rsidRDefault="00C54A30" w:rsidP="00C54A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-Очень хорошо считали, и все эти посчитанн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конфетки волшебник дарит вам</w:t>
            </w:r>
            <w:r w:rsidRPr="00C54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У дверей он оставил ключ, чтобы вы смогли открыть школу.</w:t>
            </w:r>
          </w:p>
          <w:p w:rsidR="00C3570F" w:rsidRPr="00C54A30" w:rsidRDefault="004904F3" w:rsidP="00490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54A30" w:rsidRPr="00C54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Ребята, вы выполнили все задания, навели порядок, злого колдуна превратили в доброго волшебника. Все жители страны Чисел вам благодарны. </w:t>
            </w:r>
          </w:p>
        </w:tc>
        <w:tc>
          <w:tcPr>
            <w:tcW w:w="2835" w:type="dxa"/>
          </w:tcPr>
          <w:p w:rsidR="003805D3" w:rsidRPr="00EC44B9" w:rsidRDefault="00C9368C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способ решения проблемы</w:t>
            </w:r>
          </w:p>
          <w:p w:rsidR="003805D3" w:rsidRPr="00EC44B9" w:rsidRDefault="008F5894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8F5894" w:rsidRPr="00EC44B9" w:rsidRDefault="008F5894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3805D3" w:rsidRPr="00EC44B9" w:rsidRDefault="003805D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68C" w:rsidRPr="00EC44B9" w:rsidRDefault="00C9368C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56AD5" w:rsidRPr="00EC44B9" w:rsidRDefault="00556AD5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56AD5" w:rsidRPr="00EC44B9" w:rsidRDefault="00556AD5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56AD5" w:rsidRPr="00EC44B9" w:rsidRDefault="00390EB9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0EB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Ключом дети «открывают» нарисованные </w:t>
            </w:r>
            <w:r w:rsidR="00A641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двери школы</w:t>
            </w:r>
            <w:r w:rsidRPr="00390EB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556AD5" w:rsidRPr="00EC44B9" w:rsidRDefault="00556AD5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D3" w:rsidRPr="00EC44B9" w:rsidRDefault="002A3500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практическим способом решили проблемную ситуацию</w:t>
            </w:r>
          </w:p>
        </w:tc>
      </w:tr>
      <w:tr w:rsidR="004D5F91" w:rsidRPr="00EC44B9" w:rsidTr="004D5F91">
        <w:tc>
          <w:tcPr>
            <w:tcW w:w="516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Заключительный этап</w:t>
            </w:r>
          </w:p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5D3" w:rsidRPr="00EC44B9" w:rsidRDefault="003805D3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анализировать свою деятельность</w:t>
            </w:r>
          </w:p>
        </w:tc>
        <w:tc>
          <w:tcPr>
            <w:tcW w:w="3969" w:type="dxa"/>
          </w:tcPr>
          <w:p w:rsidR="008F5894" w:rsidRPr="00EC44B9" w:rsidRDefault="008F5894" w:rsidP="00EC44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4B9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 понравилось наше путешествие?</w:t>
            </w:r>
          </w:p>
          <w:p w:rsidR="008F5894" w:rsidRPr="00B421E1" w:rsidRDefault="008F5894" w:rsidP="00EC44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-Интересно вам было?</w:t>
            </w:r>
          </w:p>
          <w:p w:rsidR="004904F3" w:rsidRPr="00EC44B9" w:rsidRDefault="008F5894" w:rsidP="00EC44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-Вам было сложно или легко?</w:t>
            </w:r>
            <w:r w:rsidR="00490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было сложным? А легким?</w:t>
            </w:r>
          </w:p>
          <w:p w:rsidR="0069282B" w:rsidRPr="004904F3" w:rsidRDefault="008F5894" w:rsidP="0049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90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Кому мы смогли помочь</w:t>
            </w: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EC4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Спасибо вам. Вы молодцы!</w:t>
            </w:r>
          </w:p>
        </w:tc>
        <w:tc>
          <w:tcPr>
            <w:tcW w:w="2835" w:type="dxa"/>
          </w:tcPr>
          <w:p w:rsidR="005424EA" w:rsidRPr="00EC44B9" w:rsidRDefault="00C9368C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9368C" w:rsidRPr="00EC44B9" w:rsidRDefault="00C9368C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C9368C" w:rsidRPr="00EC44B9" w:rsidRDefault="00C9368C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DE20AE" w:rsidRPr="00EC44B9" w:rsidRDefault="00DE20AE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</w:t>
            </w:r>
          </w:p>
          <w:p w:rsidR="00DE20AE" w:rsidRPr="00EC44B9" w:rsidRDefault="00DE20AE" w:rsidP="00EC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6AD5" w:rsidRPr="00EC44B9" w:rsidRDefault="00556AD5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14BE3" w:rsidRPr="00EC44B9" w:rsidRDefault="00814BE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814BE3" w:rsidRPr="00EC44B9" w:rsidRDefault="00814BE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-Очень!</w:t>
            </w:r>
          </w:p>
          <w:p w:rsidR="00814BE3" w:rsidRPr="00EC44B9" w:rsidRDefault="00814BE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-Было немного сложно</w:t>
            </w:r>
          </w:p>
          <w:p w:rsidR="00814BE3" w:rsidRPr="00EC44B9" w:rsidRDefault="00814BE3" w:rsidP="004904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904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Жителям страны Чисел</w:t>
            </w:r>
          </w:p>
        </w:tc>
        <w:tc>
          <w:tcPr>
            <w:tcW w:w="1984" w:type="dxa"/>
          </w:tcPr>
          <w:p w:rsidR="003805D3" w:rsidRPr="00EC44B9" w:rsidRDefault="003805D3" w:rsidP="00EC44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4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12403E" w:rsidRPr="005424EA" w:rsidRDefault="0012403E">
      <w:pPr>
        <w:rPr>
          <w:rFonts w:ascii="Times New Roman" w:hAnsi="Times New Roman" w:cs="Times New Roman"/>
          <w:sz w:val="24"/>
          <w:szCs w:val="24"/>
        </w:rPr>
      </w:pPr>
    </w:p>
    <w:sectPr w:rsidR="0012403E" w:rsidRPr="005424EA" w:rsidSect="00EC44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03E"/>
    <w:rsid w:val="0000530E"/>
    <w:rsid w:val="00075389"/>
    <w:rsid w:val="000A1498"/>
    <w:rsid w:val="000E43DA"/>
    <w:rsid w:val="00120494"/>
    <w:rsid w:val="0012403E"/>
    <w:rsid w:val="00185F73"/>
    <w:rsid w:val="001A709D"/>
    <w:rsid w:val="001E3F00"/>
    <w:rsid w:val="001E450C"/>
    <w:rsid w:val="001E539C"/>
    <w:rsid w:val="00291A91"/>
    <w:rsid w:val="002A3500"/>
    <w:rsid w:val="003257C9"/>
    <w:rsid w:val="00344E50"/>
    <w:rsid w:val="00374691"/>
    <w:rsid w:val="003805D3"/>
    <w:rsid w:val="00390EB9"/>
    <w:rsid w:val="0039496D"/>
    <w:rsid w:val="003F6BE5"/>
    <w:rsid w:val="0047011D"/>
    <w:rsid w:val="00487EF5"/>
    <w:rsid w:val="004904F3"/>
    <w:rsid w:val="004D5F91"/>
    <w:rsid w:val="004E4227"/>
    <w:rsid w:val="00511B43"/>
    <w:rsid w:val="005424EA"/>
    <w:rsid w:val="00544925"/>
    <w:rsid w:val="00556AD5"/>
    <w:rsid w:val="005C7B9A"/>
    <w:rsid w:val="005E729E"/>
    <w:rsid w:val="0069282B"/>
    <w:rsid w:val="006A275F"/>
    <w:rsid w:val="006D4388"/>
    <w:rsid w:val="00734569"/>
    <w:rsid w:val="007601F0"/>
    <w:rsid w:val="00770CFF"/>
    <w:rsid w:val="007E26AF"/>
    <w:rsid w:val="00814BE3"/>
    <w:rsid w:val="008377C3"/>
    <w:rsid w:val="00870E31"/>
    <w:rsid w:val="008F5894"/>
    <w:rsid w:val="009525DF"/>
    <w:rsid w:val="00967F49"/>
    <w:rsid w:val="009F072B"/>
    <w:rsid w:val="00A641C8"/>
    <w:rsid w:val="00A85A43"/>
    <w:rsid w:val="00AA005C"/>
    <w:rsid w:val="00AB7BBD"/>
    <w:rsid w:val="00B421E1"/>
    <w:rsid w:val="00B6633A"/>
    <w:rsid w:val="00B74F2B"/>
    <w:rsid w:val="00BA2FCC"/>
    <w:rsid w:val="00BE67D3"/>
    <w:rsid w:val="00C200C6"/>
    <w:rsid w:val="00C3570F"/>
    <w:rsid w:val="00C36825"/>
    <w:rsid w:val="00C41561"/>
    <w:rsid w:val="00C54A30"/>
    <w:rsid w:val="00C9368C"/>
    <w:rsid w:val="00CE1E8E"/>
    <w:rsid w:val="00CE38B8"/>
    <w:rsid w:val="00D66D32"/>
    <w:rsid w:val="00DD59F3"/>
    <w:rsid w:val="00DE20AE"/>
    <w:rsid w:val="00E200CB"/>
    <w:rsid w:val="00E2522F"/>
    <w:rsid w:val="00EB5A80"/>
    <w:rsid w:val="00EC44B9"/>
    <w:rsid w:val="00F51DD9"/>
    <w:rsid w:val="00F87E5B"/>
    <w:rsid w:val="00FB408E"/>
    <w:rsid w:val="00FB4EE9"/>
    <w:rsid w:val="00FC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8D19"/>
  <w15:docId w15:val="{DA4667CE-0DA0-41E9-BE31-3529FDFC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805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38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4EA"/>
    <w:rPr>
      <w:b/>
      <w:bCs/>
    </w:rPr>
  </w:style>
  <w:style w:type="paragraph" w:customStyle="1" w:styleId="c1">
    <w:name w:val="c1"/>
    <w:basedOn w:val="a"/>
    <w:rsid w:val="0054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4925"/>
  </w:style>
  <w:style w:type="paragraph" w:customStyle="1" w:styleId="c4">
    <w:name w:val="c4"/>
    <w:basedOn w:val="a"/>
    <w:rsid w:val="00A8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5A43"/>
  </w:style>
  <w:style w:type="character" w:customStyle="1" w:styleId="c10">
    <w:name w:val="c10"/>
    <w:basedOn w:val="a0"/>
    <w:rsid w:val="00A85A43"/>
  </w:style>
  <w:style w:type="character" w:customStyle="1" w:styleId="c6">
    <w:name w:val="c6"/>
    <w:basedOn w:val="a0"/>
    <w:rsid w:val="00A85A43"/>
  </w:style>
  <w:style w:type="paragraph" w:customStyle="1" w:styleId="c12">
    <w:name w:val="c12"/>
    <w:basedOn w:val="a"/>
    <w:rsid w:val="0034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F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7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Юлия Амакова</cp:lastModifiedBy>
  <cp:revision>31</cp:revision>
  <cp:lastPrinted>2021-10-12T17:31:00Z</cp:lastPrinted>
  <dcterms:created xsi:type="dcterms:W3CDTF">2021-03-10T05:41:00Z</dcterms:created>
  <dcterms:modified xsi:type="dcterms:W3CDTF">2021-12-13T13:19:00Z</dcterms:modified>
</cp:coreProperties>
</file>