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B5139E" w:rsidRPr="00C65831" w:rsidTr="005764D2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5139E" w:rsidRPr="00C65831" w:rsidRDefault="00B5139E" w:rsidP="0057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B5139E" w:rsidRPr="00C65831" w:rsidRDefault="00B5139E" w:rsidP="0057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конспекта:</w:t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«__» _____________;                </w:t>
            </w:r>
          </w:p>
          <w:p w:rsidR="00B5139E" w:rsidRPr="00C65831" w:rsidRDefault="00B5139E" w:rsidP="005764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</w:t>
            </w:r>
            <w:r w:rsidRPr="00C65831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</w:p>
          <w:p w:rsidR="00B5139E" w:rsidRPr="00C65831" w:rsidRDefault="00B5139E" w:rsidP="0057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«___»________________;</w:t>
            </w:r>
          </w:p>
          <w:p w:rsidR="00B5139E" w:rsidRPr="00C65831" w:rsidRDefault="00B5139E" w:rsidP="0057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</w:t>
            </w:r>
            <w:r w:rsidRPr="00C65831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B5139E" w:rsidRPr="00C65831" w:rsidRDefault="00B5139E" w:rsidP="0057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  за проведение: </w:t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________________;</w:t>
            </w:r>
          </w:p>
          <w:p w:rsidR="00B5139E" w:rsidRPr="00C65831" w:rsidRDefault="00B5139E" w:rsidP="005764D2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</w:t>
            </w:r>
            <w:r w:rsidRPr="00C65831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</w:p>
          <w:p w:rsidR="00B5139E" w:rsidRPr="00C65831" w:rsidRDefault="00B5139E" w:rsidP="0057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«___»________________;</w:t>
            </w:r>
          </w:p>
          <w:p w:rsidR="00B5139E" w:rsidRPr="00C65831" w:rsidRDefault="00B5139E" w:rsidP="0057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</w:t>
            </w:r>
            <w:r w:rsidRPr="00C65831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B5139E" w:rsidRPr="00C65831" w:rsidRDefault="00B5139E" w:rsidP="0057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29.09.2021</w:t>
            </w:r>
          </w:p>
          <w:p w:rsidR="00B5139E" w:rsidRPr="00C65831" w:rsidRDefault="00B5139E" w:rsidP="0057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Амакова Ю. С. 4</w:t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0-В </w:t>
            </w:r>
          </w:p>
          <w:p w:rsidR="00B5139E" w:rsidRPr="00C65831" w:rsidRDefault="00B5139E" w:rsidP="0057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583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B5139E" w:rsidRPr="00C65831" w:rsidRDefault="00B5139E" w:rsidP="0057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B5139E" w:rsidRPr="00C65831" w:rsidRDefault="00B5139E" w:rsidP="0057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B5139E" w:rsidRPr="00C65831" w:rsidRDefault="00B5139E" w:rsidP="0057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И. М.</w:t>
            </w:r>
          </w:p>
          <w:p w:rsidR="00B5139E" w:rsidRPr="00C65831" w:rsidRDefault="00B5139E" w:rsidP="0057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B5139E" w:rsidRPr="00C65831" w:rsidRDefault="00B5139E" w:rsidP="0057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B5139E" w:rsidRPr="00C65831" w:rsidRDefault="00B5139E" w:rsidP="0057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Грушинская С. Р.</w:t>
            </w:r>
          </w:p>
          <w:p w:rsidR="00B5139E" w:rsidRPr="00C65831" w:rsidRDefault="00B5139E" w:rsidP="0057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B5139E" w:rsidRPr="00A96CC5" w:rsidTr="005764D2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5139E" w:rsidRPr="00A96CC5" w:rsidRDefault="00B5139E" w:rsidP="0057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B5139E" w:rsidRPr="00A96CC5" w:rsidRDefault="00B5139E" w:rsidP="0057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23BA" w:rsidRPr="0005514B" w:rsidRDefault="007923BA" w:rsidP="00B51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247E3F">
        <w:rPr>
          <w:rFonts w:ascii="Times New Roman" w:hAnsi="Times New Roman" w:cs="Times New Roman"/>
          <w:b/>
          <w:sz w:val="28"/>
          <w:szCs w:val="28"/>
        </w:rPr>
        <w:t xml:space="preserve"> НОД в форме природоведческой </w:t>
      </w:r>
      <w:r w:rsidR="00804AC5">
        <w:rPr>
          <w:rFonts w:ascii="Times New Roman" w:hAnsi="Times New Roman" w:cs="Times New Roman"/>
          <w:b/>
          <w:sz w:val="28"/>
          <w:szCs w:val="28"/>
        </w:rPr>
        <w:t>экскурсии</w:t>
      </w:r>
      <w:r w:rsidR="00247E3F">
        <w:rPr>
          <w:rFonts w:ascii="Times New Roman" w:hAnsi="Times New Roman" w:cs="Times New Roman"/>
          <w:b/>
          <w:sz w:val="28"/>
          <w:szCs w:val="28"/>
        </w:rPr>
        <w:t xml:space="preserve"> в осенний сквер</w:t>
      </w:r>
    </w:p>
    <w:p w:rsidR="0005514B" w:rsidRPr="003F11B9" w:rsidRDefault="0005514B" w:rsidP="003F11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247E3F" w:rsidRPr="003F11B9">
        <w:rPr>
          <w:rFonts w:ascii="Times New Roman" w:hAnsi="Times New Roman" w:cs="Times New Roman"/>
          <w:sz w:val="24"/>
          <w:szCs w:val="24"/>
        </w:rPr>
        <w:t>познавательное развитие, речевое развитие, физическое развитие, социально-коммуникативное развитие.</w:t>
      </w:r>
    </w:p>
    <w:p w:rsidR="0005514B" w:rsidRPr="003F11B9" w:rsidRDefault="0005514B" w:rsidP="003F1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3F11B9" w:rsidRPr="003F11B9">
        <w:rPr>
          <w:rFonts w:ascii="Times New Roman" w:hAnsi="Times New Roman" w:cs="Times New Roman"/>
          <w:b/>
          <w:sz w:val="24"/>
          <w:szCs w:val="24"/>
        </w:rPr>
        <w:t>«</w:t>
      </w:r>
      <w:r w:rsidR="00FC0CEB">
        <w:rPr>
          <w:rFonts w:ascii="Times New Roman" w:hAnsi="Times New Roman" w:cs="Times New Roman"/>
          <w:sz w:val="24"/>
          <w:szCs w:val="24"/>
        </w:rPr>
        <w:t>Золотая осень</w:t>
      </w:r>
      <w:r w:rsidR="003F11B9" w:rsidRPr="003F11B9">
        <w:rPr>
          <w:rFonts w:ascii="Times New Roman" w:hAnsi="Times New Roman" w:cs="Times New Roman"/>
          <w:sz w:val="24"/>
          <w:szCs w:val="24"/>
        </w:rPr>
        <w:t>»</w:t>
      </w:r>
    </w:p>
    <w:p w:rsidR="0005514B" w:rsidRPr="003F11B9" w:rsidRDefault="0005514B" w:rsidP="003F1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FC0CEB">
        <w:rPr>
          <w:rFonts w:ascii="Times New Roman" w:hAnsi="Times New Roman" w:cs="Times New Roman"/>
          <w:sz w:val="24"/>
          <w:szCs w:val="24"/>
        </w:rPr>
        <w:t>подготовительная</w:t>
      </w:r>
    </w:p>
    <w:p w:rsidR="009F1FDC" w:rsidRPr="003F11B9" w:rsidRDefault="009F1FDC" w:rsidP="003F1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>Цель</w:t>
      </w:r>
      <w:r w:rsidR="0005514B" w:rsidRPr="003F11B9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3F11B9">
        <w:rPr>
          <w:rFonts w:ascii="Times New Roman" w:hAnsi="Times New Roman" w:cs="Times New Roman"/>
          <w:b/>
          <w:sz w:val="24"/>
          <w:szCs w:val="24"/>
        </w:rPr>
        <w:t>:</w:t>
      </w:r>
      <w:r w:rsidR="00247E3F" w:rsidRPr="003F1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CEB">
        <w:rPr>
          <w:rFonts w:ascii="Times New Roman" w:hAnsi="Times New Roman" w:cs="Times New Roman"/>
          <w:sz w:val="24"/>
          <w:szCs w:val="24"/>
        </w:rPr>
        <w:t>закрепление</w:t>
      </w:r>
      <w:r w:rsidR="0055119B" w:rsidRPr="003F11B9">
        <w:rPr>
          <w:rFonts w:ascii="Times New Roman" w:hAnsi="Times New Roman" w:cs="Times New Roman"/>
          <w:sz w:val="24"/>
          <w:szCs w:val="24"/>
        </w:rPr>
        <w:t xml:space="preserve"> экологической культуры у детей дошкольного возраста через организацию экскурсии в осенний сквер.</w:t>
      </w:r>
    </w:p>
    <w:p w:rsidR="009F1FDC" w:rsidRPr="003F11B9" w:rsidRDefault="009F1FDC" w:rsidP="003F1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>Задачи</w:t>
      </w:r>
      <w:r w:rsidR="0005514B" w:rsidRPr="003F11B9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3F11B9">
        <w:rPr>
          <w:rFonts w:ascii="Times New Roman" w:hAnsi="Times New Roman" w:cs="Times New Roman"/>
          <w:b/>
          <w:sz w:val="24"/>
          <w:szCs w:val="24"/>
        </w:rPr>
        <w:t>:</w:t>
      </w:r>
    </w:p>
    <w:p w:rsidR="004D4A6F" w:rsidRPr="003F11B9" w:rsidRDefault="009F1FDC" w:rsidP="003F1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3F11B9">
        <w:rPr>
          <w:rFonts w:ascii="Times New Roman" w:hAnsi="Times New Roman" w:cs="Times New Roman"/>
          <w:sz w:val="24"/>
          <w:szCs w:val="24"/>
        </w:rPr>
        <w:t xml:space="preserve">: </w:t>
      </w:r>
      <w:r w:rsidR="00FC0CEB">
        <w:rPr>
          <w:rFonts w:ascii="Times New Roman" w:hAnsi="Times New Roman" w:cs="Times New Roman"/>
          <w:sz w:val="24"/>
          <w:szCs w:val="24"/>
        </w:rPr>
        <w:t>закрепить</w:t>
      </w:r>
      <w:r w:rsidR="00013584" w:rsidRPr="003F11B9">
        <w:rPr>
          <w:rFonts w:ascii="Times New Roman" w:hAnsi="Times New Roman" w:cs="Times New Roman"/>
          <w:sz w:val="24"/>
          <w:szCs w:val="24"/>
        </w:rPr>
        <w:t xml:space="preserve"> знания детей об осени</w:t>
      </w:r>
      <w:r w:rsidR="00733D94">
        <w:rPr>
          <w:rFonts w:ascii="Times New Roman" w:hAnsi="Times New Roman" w:cs="Times New Roman"/>
          <w:sz w:val="24"/>
          <w:szCs w:val="24"/>
        </w:rPr>
        <w:t xml:space="preserve"> </w:t>
      </w:r>
      <w:r w:rsidR="00AA7162" w:rsidRPr="003F11B9">
        <w:rPr>
          <w:rFonts w:ascii="Times New Roman" w:hAnsi="Times New Roman" w:cs="Times New Roman"/>
          <w:sz w:val="24"/>
          <w:szCs w:val="24"/>
        </w:rPr>
        <w:t>и осенних изменениях</w:t>
      </w:r>
      <w:r w:rsidR="00013584" w:rsidRPr="003F11B9">
        <w:rPr>
          <w:rFonts w:ascii="Times New Roman" w:hAnsi="Times New Roman" w:cs="Times New Roman"/>
          <w:sz w:val="24"/>
          <w:szCs w:val="24"/>
        </w:rPr>
        <w:t xml:space="preserve">; закреплять знания детей о деревьях, кустарниках, и умение узнавать их по </w:t>
      </w:r>
      <w:r w:rsidR="00AA7162" w:rsidRPr="003F11B9">
        <w:rPr>
          <w:rFonts w:ascii="Times New Roman" w:hAnsi="Times New Roman" w:cs="Times New Roman"/>
          <w:sz w:val="24"/>
          <w:szCs w:val="24"/>
        </w:rPr>
        <w:t xml:space="preserve">листьям; </w:t>
      </w:r>
      <w:r w:rsidR="002C5C25" w:rsidRPr="003F11B9">
        <w:rPr>
          <w:rFonts w:ascii="Times New Roman" w:hAnsi="Times New Roman" w:cs="Times New Roman"/>
          <w:sz w:val="24"/>
          <w:szCs w:val="24"/>
        </w:rPr>
        <w:t xml:space="preserve">совершенствовать умение наблюдать за растениями; </w:t>
      </w:r>
      <w:r w:rsidR="00FC0CEB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2C5C25" w:rsidRPr="003F11B9">
        <w:rPr>
          <w:rFonts w:ascii="Times New Roman" w:hAnsi="Times New Roman" w:cs="Times New Roman"/>
          <w:sz w:val="24"/>
          <w:szCs w:val="24"/>
        </w:rPr>
        <w:t>формировать</w:t>
      </w:r>
      <w:r w:rsidR="00733D94">
        <w:rPr>
          <w:rFonts w:ascii="Times New Roman" w:hAnsi="Times New Roman" w:cs="Times New Roman"/>
          <w:sz w:val="24"/>
          <w:szCs w:val="24"/>
        </w:rPr>
        <w:t xml:space="preserve"> представления</w:t>
      </w:r>
      <w:r w:rsidR="002C5C25" w:rsidRPr="003F11B9">
        <w:rPr>
          <w:rFonts w:ascii="Times New Roman" w:hAnsi="Times New Roman" w:cs="Times New Roman"/>
          <w:sz w:val="24"/>
          <w:szCs w:val="24"/>
        </w:rPr>
        <w:t xml:space="preserve"> о частях растений и деревьев</w:t>
      </w:r>
      <w:r w:rsidR="00926163" w:rsidRPr="003F11B9">
        <w:rPr>
          <w:rFonts w:ascii="Times New Roman" w:hAnsi="Times New Roman" w:cs="Times New Roman"/>
          <w:sz w:val="24"/>
          <w:szCs w:val="24"/>
        </w:rPr>
        <w:t xml:space="preserve">; </w:t>
      </w:r>
      <w:r w:rsidR="00FC0CEB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926163" w:rsidRPr="003F11B9">
        <w:rPr>
          <w:rFonts w:ascii="Times New Roman" w:hAnsi="Times New Roman" w:cs="Times New Roman"/>
          <w:sz w:val="24"/>
          <w:szCs w:val="24"/>
        </w:rPr>
        <w:t>приобщать к доступным подвижным играм, согласовыва</w:t>
      </w:r>
      <w:r w:rsidR="00FC0CEB">
        <w:rPr>
          <w:rFonts w:ascii="Times New Roman" w:hAnsi="Times New Roman" w:cs="Times New Roman"/>
          <w:sz w:val="24"/>
          <w:szCs w:val="24"/>
        </w:rPr>
        <w:t xml:space="preserve">ть движения, ориентироваться в </w:t>
      </w:r>
      <w:r w:rsidR="00926163" w:rsidRPr="003F11B9">
        <w:rPr>
          <w:rFonts w:ascii="Times New Roman" w:hAnsi="Times New Roman" w:cs="Times New Roman"/>
          <w:sz w:val="24"/>
          <w:szCs w:val="24"/>
        </w:rPr>
        <w:t xml:space="preserve">пространстве; </w:t>
      </w:r>
    </w:p>
    <w:p w:rsidR="004D4A6F" w:rsidRPr="003F11B9" w:rsidRDefault="009F1FDC" w:rsidP="003F1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3F11B9">
        <w:rPr>
          <w:rFonts w:ascii="Times New Roman" w:hAnsi="Times New Roman" w:cs="Times New Roman"/>
          <w:sz w:val="24"/>
          <w:szCs w:val="24"/>
        </w:rPr>
        <w:t xml:space="preserve"> </w:t>
      </w:r>
      <w:r w:rsidR="00013584" w:rsidRPr="003F11B9">
        <w:rPr>
          <w:rFonts w:ascii="Times New Roman" w:hAnsi="Times New Roman" w:cs="Times New Roman"/>
          <w:sz w:val="24"/>
          <w:szCs w:val="24"/>
        </w:rPr>
        <w:t xml:space="preserve">развивать речь детей, внимание, мышление, воображение, </w:t>
      </w:r>
      <w:r w:rsidR="001E3644" w:rsidRPr="003F11B9">
        <w:rPr>
          <w:rFonts w:ascii="Times New Roman" w:hAnsi="Times New Roman" w:cs="Times New Roman"/>
          <w:sz w:val="24"/>
          <w:szCs w:val="24"/>
        </w:rPr>
        <w:t>наблюдательность</w:t>
      </w:r>
      <w:r w:rsidR="00DA48F4" w:rsidRPr="003F11B9">
        <w:rPr>
          <w:rFonts w:ascii="Times New Roman" w:hAnsi="Times New Roman" w:cs="Times New Roman"/>
          <w:sz w:val="24"/>
          <w:szCs w:val="24"/>
        </w:rPr>
        <w:t>; развивать умение слушать, слышать и понимать, предлагаемые задания.</w:t>
      </w:r>
    </w:p>
    <w:p w:rsidR="009F1FDC" w:rsidRPr="003F11B9" w:rsidRDefault="009F1FDC" w:rsidP="003F1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>Воспитывающая:</w:t>
      </w:r>
      <w:r w:rsidR="00013584" w:rsidRPr="003F11B9">
        <w:rPr>
          <w:rFonts w:ascii="Times New Roman" w:hAnsi="Times New Roman" w:cs="Times New Roman"/>
          <w:sz w:val="24"/>
          <w:szCs w:val="24"/>
        </w:rPr>
        <w:t xml:space="preserve"> воспитывать бережное отношение к природе, любовь к родному краю, способствовать получению положительных эмоций.</w:t>
      </w:r>
    </w:p>
    <w:p w:rsidR="007923BA" w:rsidRPr="003F11B9" w:rsidRDefault="007923BA" w:rsidP="003F1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7923BA" w:rsidRPr="003F11B9" w:rsidRDefault="00EA5BBC" w:rsidP="003F1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>Обучающая:</w:t>
      </w:r>
      <w:r w:rsidRPr="003F11B9">
        <w:rPr>
          <w:rFonts w:ascii="Times New Roman" w:hAnsi="Times New Roman" w:cs="Times New Roman"/>
          <w:sz w:val="24"/>
          <w:szCs w:val="24"/>
        </w:rPr>
        <w:t xml:space="preserve"> </w:t>
      </w:r>
      <w:r w:rsidR="00AA7162" w:rsidRPr="003F11B9">
        <w:rPr>
          <w:rFonts w:ascii="Times New Roman" w:hAnsi="Times New Roman" w:cs="Times New Roman"/>
          <w:sz w:val="24"/>
          <w:szCs w:val="24"/>
        </w:rPr>
        <w:t>отвечать на вопросы об осени</w:t>
      </w:r>
      <w:r w:rsidR="002C5C25" w:rsidRPr="003F11B9">
        <w:rPr>
          <w:rFonts w:ascii="Times New Roman" w:hAnsi="Times New Roman" w:cs="Times New Roman"/>
          <w:sz w:val="24"/>
          <w:szCs w:val="24"/>
        </w:rPr>
        <w:t xml:space="preserve"> и осенних изменениях; называть названия деревьев, кустарников и растений, узнавать их по листьям; научиться наблюдать за растениями; узнавать и называть части растений и деревьев; </w:t>
      </w:r>
      <w:r w:rsidR="00926163" w:rsidRPr="003F11B9">
        <w:rPr>
          <w:rFonts w:ascii="Times New Roman" w:hAnsi="Times New Roman" w:cs="Times New Roman"/>
          <w:sz w:val="24"/>
          <w:szCs w:val="24"/>
        </w:rPr>
        <w:t xml:space="preserve">играть в подвижные игры, соблюдать элементарные правила игры; </w:t>
      </w:r>
    </w:p>
    <w:p w:rsidR="007923BA" w:rsidRPr="003F11B9" w:rsidRDefault="007923BA" w:rsidP="003F1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="00EA5BBC" w:rsidRPr="003F11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45A1" w:rsidRPr="003F11B9">
        <w:rPr>
          <w:rFonts w:ascii="Times New Roman" w:hAnsi="Times New Roman" w:cs="Times New Roman"/>
          <w:sz w:val="24"/>
          <w:szCs w:val="24"/>
        </w:rPr>
        <w:t>отвечать на вопросы, проявлять внимательность, наблюдать за растениями, слушать и слышать воспитателя, понимать задания и выполнять их.</w:t>
      </w:r>
    </w:p>
    <w:p w:rsidR="007923BA" w:rsidRPr="003F11B9" w:rsidRDefault="007923BA" w:rsidP="003F1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="00EA5BBC" w:rsidRPr="003F11B9">
        <w:rPr>
          <w:rFonts w:ascii="Times New Roman" w:hAnsi="Times New Roman" w:cs="Times New Roman"/>
          <w:b/>
          <w:sz w:val="24"/>
          <w:szCs w:val="24"/>
        </w:rPr>
        <w:t>:</w:t>
      </w:r>
      <w:r w:rsidR="00EA5BBC" w:rsidRPr="003F11B9">
        <w:rPr>
          <w:rFonts w:ascii="Times New Roman" w:hAnsi="Times New Roman" w:cs="Times New Roman"/>
          <w:sz w:val="24"/>
          <w:szCs w:val="24"/>
        </w:rPr>
        <w:t xml:space="preserve"> </w:t>
      </w:r>
      <w:r w:rsidR="0081417D" w:rsidRPr="003F11B9">
        <w:rPr>
          <w:rFonts w:ascii="Times New Roman" w:hAnsi="Times New Roman" w:cs="Times New Roman"/>
          <w:sz w:val="24"/>
          <w:szCs w:val="24"/>
        </w:rPr>
        <w:t>бережно относиться к природе, п</w:t>
      </w:r>
      <w:r w:rsidR="003F11B9">
        <w:rPr>
          <w:rFonts w:ascii="Times New Roman" w:hAnsi="Times New Roman" w:cs="Times New Roman"/>
          <w:sz w:val="24"/>
          <w:szCs w:val="24"/>
        </w:rPr>
        <w:t>роявлять любовь к родному краю</w:t>
      </w:r>
    </w:p>
    <w:p w:rsidR="009F1FDC" w:rsidRPr="003F11B9" w:rsidRDefault="009F1FDC" w:rsidP="003F11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9F1FDC" w:rsidRPr="003F11B9" w:rsidRDefault="009F1FDC" w:rsidP="003F1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i/>
          <w:sz w:val="24"/>
          <w:szCs w:val="24"/>
        </w:rPr>
        <w:t>Обогащение словаря:</w:t>
      </w:r>
      <w:r w:rsidR="00013584" w:rsidRPr="003F11B9">
        <w:rPr>
          <w:rFonts w:ascii="Times New Roman" w:hAnsi="Times New Roman" w:cs="Times New Roman"/>
          <w:sz w:val="24"/>
          <w:szCs w:val="24"/>
        </w:rPr>
        <w:t xml:space="preserve"> копьевидная ива, </w:t>
      </w:r>
      <w:r w:rsidR="00FC0CEB">
        <w:rPr>
          <w:rFonts w:ascii="Times New Roman" w:hAnsi="Times New Roman" w:cs="Times New Roman"/>
          <w:sz w:val="24"/>
          <w:szCs w:val="24"/>
        </w:rPr>
        <w:t>береза</w:t>
      </w:r>
    </w:p>
    <w:p w:rsidR="009F1FDC" w:rsidRPr="003F11B9" w:rsidRDefault="009F1FDC" w:rsidP="003F1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i/>
          <w:sz w:val="24"/>
          <w:szCs w:val="24"/>
        </w:rPr>
        <w:t>Активизация словаря:</w:t>
      </w:r>
      <w:r w:rsidR="00013584" w:rsidRPr="003F11B9">
        <w:rPr>
          <w:rFonts w:ascii="Times New Roman" w:hAnsi="Times New Roman" w:cs="Times New Roman"/>
          <w:sz w:val="24"/>
          <w:szCs w:val="24"/>
        </w:rPr>
        <w:t xml:space="preserve"> осень, листья, мятлик, подорожник, иван-чай, ромашка, </w:t>
      </w:r>
      <w:r w:rsidR="006079A4" w:rsidRPr="003F11B9">
        <w:rPr>
          <w:rFonts w:ascii="Times New Roman" w:hAnsi="Times New Roman" w:cs="Times New Roman"/>
          <w:sz w:val="24"/>
          <w:szCs w:val="24"/>
        </w:rPr>
        <w:t>одуванчик</w:t>
      </w:r>
    </w:p>
    <w:p w:rsidR="003F11B9" w:rsidRPr="003F11B9" w:rsidRDefault="006930A3" w:rsidP="003F1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3F11B9">
        <w:rPr>
          <w:rFonts w:ascii="Times New Roman" w:hAnsi="Times New Roman" w:cs="Times New Roman"/>
          <w:sz w:val="24"/>
          <w:szCs w:val="24"/>
        </w:rPr>
        <w:t xml:space="preserve"> </w:t>
      </w:r>
      <w:r w:rsidR="00BB45A1" w:rsidRPr="003F11B9">
        <w:rPr>
          <w:rFonts w:ascii="Times New Roman" w:hAnsi="Times New Roman" w:cs="Times New Roman"/>
          <w:sz w:val="24"/>
          <w:szCs w:val="24"/>
        </w:rPr>
        <w:t xml:space="preserve">дети пронаблюдали за растениями, деревьями и кустарниками; ответили на вопросы об осени и осенних изменениях; назвали части растений и деревьев; </w:t>
      </w:r>
      <w:r w:rsidR="003F11B9">
        <w:rPr>
          <w:rFonts w:ascii="Times New Roman" w:hAnsi="Times New Roman" w:cs="Times New Roman"/>
          <w:sz w:val="24"/>
          <w:szCs w:val="24"/>
        </w:rPr>
        <w:t>узнали и назвали</w:t>
      </w:r>
      <w:r w:rsidR="003F11B9" w:rsidRPr="003F11B9">
        <w:rPr>
          <w:rFonts w:ascii="Times New Roman" w:hAnsi="Times New Roman" w:cs="Times New Roman"/>
          <w:sz w:val="24"/>
          <w:szCs w:val="24"/>
        </w:rPr>
        <w:t xml:space="preserve"> части растений и деревьев</w:t>
      </w:r>
      <w:r w:rsidR="003F11B9">
        <w:rPr>
          <w:rFonts w:ascii="Times New Roman" w:hAnsi="Times New Roman" w:cs="Times New Roman"/>
          <w:sz w:val="24"/>
          <w:szCs w:val="24"/>
        </w:rPr>
        <w:t xml:space="preserve">; </w:t>
      </w:r>
      <w:r w:rsidR="00BB45A1" w:rsidRPr="003F11B9">
        <w:rPr>
          <w:rFonts w:ascii="Times New Roman" w:hAnsi="Times New Roman" w:cs="Times New Roman"/>
          <w:sz w:val="24"/>
          <w:szCs w:val="24"/>
        </w:rPr>
        <w:t xml:space="preserve">играли в подвижные игры, соблюдали правила игры; </w:t>
      </w:r>
      <w:r w:rsidR="003F11B9">
        <w:rPr>
          <w:rFonts w:ascii="Times New Roman" w:hAnsi="Times New Roman" w:cs="Times New Roman"/>
          <w:sz w:val="24"/>
          <w:szCs w:val="24"/>
        </w:rPr>
        <w:t xml:space="preserve">проявили внимательность, наблюдательность; бережно отнеслись </w:t>
      </w:r>
      <w:r w:rsidR="003F11B9" w:rsidRPr="003F11B9">
        <w:rPr>
          <w:rFonts w:ascii="Times New Roman" w:hAnsi="Times New Roman" w:cs="Times New Roman"/>
          <w:sz w:val="24"/>
          <w:szCs w:val="24"/>
        </w:rPr>
        <w:t>к природе, п</w:t>
      </w:r>
      <w:r w:rsidR="003F11B9">
        <w:rPr>
          <w:rFonts w:ascii="Times New Roman" w:hAnsi="Times New Roman" w:cs="Times New Roman"/>
          <w:sz w:val="24"/>
          <w:szCs w:val="24"/>
        </w:rPr>
        <w:t>роявили любовь к родному краю</w:t>
      </w:r>
    </w:p>
    <w:p w:rsidR="006930A3" w:rsidRPr="003F11B9" w:rsidRDefault="006930A3" w:rsidP="003F1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14B" w:rsidRPr="003F11B9" w:rsidRDefault="0005514B" w:rsidP="003F1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lastRenderedPageBreak/>
        <w:t>Подготовительная работа:</w:t>
      </w:r>
      <w:r w:rsidRPr="003F11B9">
        <w:rPr>
          <w:rFonts w:ascii="Times New Roman" w:hAnsi="Times New Roman" w:cs="Times New Roman"/>
          <w:sz w:val="24"/>
          <w:szCs w:val="24"/>
        </w:rPr>
        <w:t xml:space="preserve"> </w:t>
      </w:r>
      <w:r w:rsidR="00013584" w:rsidRPr="003F11B9">
        <w:rPr>
          <w:rFonts w:ascii="Times New Roman" w:hAnsi="Times New Roman" w:cs="Times New Roman"/>
          <w:sz w:val="24"/>
          <w:szCs w:val="24"/>
        </w:rPr>
        <w:t>беседа об осени и её признаках, рассматривание картины «Осень золотая», чтение рассказов, знакомство с деревьями и растениями севера, наблюдение за растениями на прогулке.</w:t>
      </w:r>
    </w:p>
    <w:p w:rsidR="00F17107" w:rsidRDefault="0005514B" w:rsidP="003F1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B9">
        <w:rPr>
          <w:rFonts w:ascii="Times New Roman" w:hAnsi="Times New Roman" w:cs="Times New Roman"/>
          <w:b/>
          <w:sz w:val="24"/>
          <w:szCs w:val="24"/>
        </w:rPr>
        <w:t xml:space="preserve">Материалы и </w:t>
      </w:r>
      <w:r w:rsidR="006079A4" w:rsidRPr="003F11B9">
        <w:rPr>
          <w:rFonts w:ascii="Times New Roman" w:hAnsi="Times New Roman" w:cs="Times New Roman"/>
          <w:b/>
          <w:sz w:val="24"/>
          <w:szCs w:val="24"/>
        </w:rPr>
        <w:t>о</w:t>
      </w:r>
      <w:r w:rsidR="009F1FDC" w:rsidRPr="003F11B9">
        <w:rPr>
          <w:rFonts w:ascii="Times New Roman" w:hAnsi="Times New Roman" w:cs="Times New Roman"/>
          <w:b/>
          <w:sz w:val="24"/>
          <w:szCs w:val="24"/>
        </w:rPr>
        <w:t>борудование:</w:t>
      </w:r>
      <w:r w:rsidR="00EA5BBC" w:rsidRPr="003F11B9">
        <w:rPr>
          <w:rFonts w:ascii="Times New Roman" w:hAnsi="Times New Roman" w:cs="Times New Roman"/>
          <w:sz w:val="24"/>
          <w:szCs w:val="24"/>
        </w:rPr>
        <w:t xml:space="preserve"> </w:t>
      </w:r>
      <w:r w:rsidR="001E3644" w:rsidRPr="003F11B9">
        <w:rPr>
          <w:rFonts w:ascii="Times New Roman" w:hAnsi="Times New Roman" w:cs="Times New Roman"/>
          <w:sz w:val="24"/>
          <w:szCs w:val="24"/>
        </w:rPr>
        <w:t xml:space="preserve">лупы, </w:t>
      </w:r>
      <w:r w:rsidR="00120343" w:rsidRPr="003F11B9">
        <w:rPr>
          <w:rFonts w:ascii="Times New Roman" w:hAnsi="Times New Roman" w:cs="Times New Roman"/>
          <w:sz w:val="24"/>
          <w:szCs w:val="24"/>
        </w:rPr>
        <w:t>картинки растений</w:t>
      </w:r>
      <w:r w:rsidR="006079A4" w:rsidRPr="003F11B9">
        <w:rPr>
          <w:rFonts w:ascii="Times New Roman" w:hAnsi="Times New Roman" w:cs="Times New Roman"/>
          <w:sz w:val="24"/>
          <w:szCs w:val="24"/>
        </w:rPr>
        <w:t xml:space="preserve">: копьевидная ива, мятлик, подорожник, иван-чай, ромашка, </w:t>
      </w:r>
      <w:r w:rsidR="00FC0CEB">
        <w:rPr>
          <w:rFonts w:ascii="Times New Roman" w:hAnsi="Times New Roman" w:cs="Times New Roman"/>
          <w:sz w:val="24"/>
          <w:szCs w:val="24"/>
        </w:rPr>
        <w:t>береза,</w:t>
      </w:r>
      <w:r w:rsidR="006079A4" w:rsidRPr="003F11B9">
        <w:rPr>
          <w:rFonts w:ascii="Times New Roman" w:hAnsi="Times New Roman" w:cs="Times New Roman"/>
          <w:sz w:val="24"/>
          <w:szCs w:val="24"/>
        </w:rPr>
        <w:t xml:space="preserve"> одуванчик</w:t>
      </w:r>
    </w:p>
    <w:p w:rsidR="007016E8" w:rsidRPr="007016E8" w:rsidRDefault="007016E8" w:rsidP="003F11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6E8">
        <w:rPr>
          <w:rFonts w:ascii="Times New Roman" w:hAnsi="Times New Roman" w:cs="Times New Roman"/>
          <w:b/>
          <w:sz w:val="24"/>
          <w:szCs w:val="24"/>
        </w:rPr>
        <w:t>Ход экскурсии:</w:t>
      </w:r>
    </w:p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516"/>
        <w:gridCol w:w="1577"/>
        <w:gridCol w:w="6095"/>
        <w:gridCol w:w="3686"/>
        <w:gridCol w:w="3260"/>
      </w:tblGrid>
      <w:tr w:rsidR="00F03978" w:rsidRPr="003F11B9" w:rsidTr="000635C1">
        <w:tc>
          <w:tcPr>
            <w:tcW w:w="516" w:type="dxa"/>
          </w:tcPr>
          <w:p w:rsidR="00F03978" w:rsidRPr="00733D94" w:rsidRDefault="00F03978" w:rsidP="003F11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77" w:type="dxa"/>
          </w:tcPr>
          <w:p w:rsidR="00F03978" w:rsidRPr="00733D94" w:rsidRDefault="00F03978" w:rsidP="003F11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</w:t>
            </w:r>
          </w:p>
          <w:p w:rsidR="00F03978" w:rsidRPr="00733D94" w:rsidRDefault="00F03978" w:rsidP="003F11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6095" w:type="dxa"/>
          </w:tcPr>
          <w:p w:rsidR="00F03978" w:rsidRPr="00733D94" w:rsidRDefault="00F03978" w:rsidP="003F11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686" w:type="dxa"/>
          </w:tcPr>
          <w:p w:rsidR="00F03978" w:rsidRPr="00733D94" w:rsidRDefault="00F03978" w:rsidP="003F11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3260" w:type="dxa"/>
          </w:tcPr>
          <w:p w:rsidR="00F03978" w:rsidRPr="00733D94" w:rsidRDefault="00F03978" w:rsidP="003F11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</w:tr>
      <w:tr w:rsidR="00F03978" w:rsidRPr="003F11B9" w:rsidTr="000635C1">
        <w:trPr>
          <w:trHeight w:val="60"/>
        </w:trPr>
        <w:tc>
          <w:tcPr>
            <w:tcW w:w="516" w:type="dxa"/>
          </w:tcPr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7" w:type="dxa"/>
          </w:tcPr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Вводная беседа</w:t>
            </w: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6095" w:type="dxa"/>
          </w:tcPr>
          <w:p w:rsidR="00BD505B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</w:t>
            </w:r>
            <w:r w:rsidR="00366651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сегодня мы с вами отправляемся </w:t>
            </w:r>
            <w:r w:rsidR="006236D6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в парк,</w:t>
            </w:r>
            <w:r w:rsidR="00366651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 должны помнить, что в парке вы гости. Поэтому вести себя нужно</w:t>
            </w:r>
            <w:r w:rsidR="00BD505B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как?</w:t>
            </w:r>
          </w:p>
          <w:p w:rsidR="00366651" w:rsidRPr="003F11B9" w:rsidRDefault="00BD505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Правильно,</w:t>
            </w:r>
            <w:r w:rsidR="00366651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хорошо. Дав</w:t>
            </w:r>
            <w:r w:rsidR="00B103F0">
              <w:rPr>
                <w:rFonts w:ascii="Times New Roman" w:eastAsia="Calibri" w:hAnsi="Times New Roman" w:cs="Times New Roman"/>
                <w:sz w:val="24"/>
                <w:szCs w:val="24"/>
              </w:rPr>
              <w:t>айте вспомним правила дорожного движения</w:t>
            </w:r>
            <w:r w:rsidR="00366651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66651" w:rsidRPr="003F11B9" w:rsidRDefault="00366651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03978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Что нельзя делать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, выйдя на улицу перед детским садом?</w:t>
            </w: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1. Нельзя разбегаться в разные стороны, держимся только за руки со своей парой.</w:t>
            </w: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2. Идём друг за другом, не толкаемся.</w:t>
            </w: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3. И самое главное смотрим по сторонам, когда переходим дорогу, нет ли машин.</w:t>
            </w:r>
          </w:p>
          <w:p w:rsidR="00F03978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Всем понятно?</w:t>
            </w:r>
          </w:p>
          <w:p w:rsidR="00B103F0" w:rsidRPr="009756AC" w:rsidRDefault="00B103F0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A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природе и в общественных местах:</w:t>
            </w:r>
          </w:p>
          <w:p w:rsidR="009756AC" w:rsidRDefault="009756AC" w:rsidP="003F11B9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756A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Нельзя: </w:t>
            </w:r>
          </w:p>
          <w:p w:rsidR="009756AC" w:rsidRDefault="009756AC" w:rsidP="003F11B9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9756A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громко кричать, чтобы не пугать птиц, живущих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там, и чтобы не мешать прохожим</w:t>
            </w:r>
          </w:p>
          <w:p w:rsidR="009756AC" w:rsidRDefault="009756AC" w:rsidP="003F11B9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9756A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рвать л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иству с деревьев и ломать ветки</w:t>
            </w:r>
          </w:p>
          <w:p w:rsidR="00F03978" w:rsidRPr="009756AC" w:rsidRDefault="009756AC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756A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не бегать, не бросать мусор</w:t>
            </w:r>
          </w:p>
          <w:p w:rsidR="008618D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а </w:t>
            </w:r>
            <w:r w:rsidR="008618D4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какое сейчас время года?</w:t>
            </w:r>
          </w:p>
          <w:p w:rsidR="00F03978" w:rsidRPr="003F11B9" w:rsidRDefault="008618D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E3644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Что происходит осенью?</w:t>
            </w: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66651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Отлично ребята, вы все знае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те об осени.</w:t>
            </w:r>
          </w:p>
          <w:p w:rsidR="00256490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Золотая осень приглашает</w:t>
            </w:r>
            <w:r w:rsidR="006E0280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 на </w:t>
            </w:r>
            <w:r w:rsidR="00B103F0">
              <w:rPr>
                <w:rFonts w:ascii="Times New Roman" w:eastAsia="Calibri" w:hAnsi="Times New Roman" w:cs="Times New Roman"/>
                <w:sz w:val="24"/>
                <w:szCs w:val="24"/>
              </w:rPr>
              <w:t>поиски клада</w:t>
            </w:r>
            <w:r w:rsidR="006E0280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парк и даёт нам небольшие задания для того, чтобы проверить вас всё ли вы знаете о </w:t>
            </w:r>
            <w:r w:rsidR="008618D4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E0280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астениях севера.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6490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если вы хорошо себя будете вести и будете отвечать на мои вопросы и выполнять задания, Золотая осень вам подарит </w:t>
            </w:r>
            <w:r w:rsidR="00B103F0">
              <w:rPr>
                <w:rFonts w:ascii="Times New Roman" w:eastAsia="Calibri" w:hAnsi="Times New Roman" w:cs="Times New Roman"/>
                <w:sz w:val="24"/>
                <w:szCs w:val="24"/>
              </w:rPr>
              <w:t>клад</w:t>
            </w:r>
            <w:r w:rsidR="00256490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D2D86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3644" w:rsidRPr="003F11B9" w:rsidRDefault="00256490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46F22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Давайте уже</w:t>
            </w:r>
            <w:r w:rsidR="001E3644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отправ</w:t>
            </w:r>
            <w:r w:rsidR="00F46F22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имся</w:t>
            </w:r>
            <w:r w:rsidR="001E3644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F46F22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наше</w:t>
            </w:r>
            <w:r w:rsidR="001E3644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путешествие?</w:t>
            </w: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По дороге спрашиваю:</w:t>
            </w: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Ребята, какая на улице погода?</w:t>
            </w: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Вам нравится осень?</w:t>
            </w:r>
          </w:p>
          <w:p w:rsidR="006079A4" w:rsidRPr="003F11B9" w:rsidRDefault="006079A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-Какие эмоции у вас вызывает осень?</w:t>
            </w:r>
          </w:p>
        </w:tc>
        <w:tc>
          <w:tcPr>
            <w:tcW w:w="3686" w:type="dxa"/>
          </w:tcPr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3644" w:rsidRPr="003F11B9" w:rsidRDefault="00BD505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хорошо</w:t>
            </w: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3644" w:rsidRPr="003F11B9" w:rsidRDefault="00BD505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бегать, кричать, толкаться.</w:t>
            </w: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8D4" w:rsidRPr="003F11B9" w:rsidRDefault="008618D4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18D4" w:rsidRPr="003F11B9" w:rsidRDefault="008618D4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18D4" w:rsidRPr="00A12E37" w:rsidRDefault="00A12E37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E37">
              <w:rPr>
                <w:rFonts w:ascii="Times New Roman" w:eastAsia="Calibri" w:hAnsi="Times New Roman" w:cs="Times New Roman"/>
                <w:sz w:val="24"/>
                <w:szCs w:val="24"/>
              </w:rPr>
              <w:t>- да</w:t>
            </w:r>
          </w:p>
          <w:p w:rsidR="008618D4" w:rsidRDefault="008618D4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03F0" w:rsidRDefault="00B103F0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03F0" w:rsidRDefault="00B103F0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756AC" w:rsidRDefault="009756AC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756AC" w:rsidRDefault="009756AC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756AC" w:rsidRPr="003F11B9" w:rsidRDefault="009756AC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18D4" w:rsidRPr="003F11B9" w:rsidRDefault="008618D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Осень.</w:t>
            </w: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Желтеют и краснеют листья, дует холодный ветер, листья падают, идет дождь, в огородах и в саду собирают урожай, птицы улетают в теплые края, звери готовятся к зимней спячке.</w:t>
            </w:r>
          </w:p>
          <w:p w:rsidR="00256490" w:rsidRPr="003F11B9" w:rsidRDefault="00256490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78B2" w:rsidRDefault="007A78B2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A78B2" w:rsidRPr="003F11B9" w:rsidRDefault="007A78B2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7A7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3260" w:type="dxa"/>
          </w:tcPr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Сюрпризный момент</w:t>
            </w: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Воображаемая ситуация</w:t>
            </w: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Объяснение</w:t>
            </w: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Инструкция</w:t>
            </w: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Беседа</w:t>
            </w: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Разговор</w:t>
            </w: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Вопросы</w:t>
            </w:r>
          </w:p>
        </w:tc>
      </w:tr>
      <w:tr w:rsidR="008D2D86" w:rsidRPr="003F11B9" w:rsidTr="009D5B3A">
        <w:tc>
          <w:tcPr>
            <w:tcW w:w="15134" w:type="dxa"/>
            <w:gridSpan w:val="5"/>
          </w:tcPr>
          <w:p w:rsidR="008D2D86" w:rsidRPr="003F11B9" w:rsidRDefault="008D2D86" w:rsidP="003F11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2.Основной этап</w:t>
            </w:r>
          </w:p>
        </w:tc>
      </w:tr>
      <w:tr w:rsidR="00F03978" w:rsidRPr="003F11B9" w:rsidTr="000635C1">
        <w:tc>
          <w:tcPr>
            <w:tcW w:w="516" w:type="dxa"/>
          </w:tcPr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77" w:type="dxa"/>
          </w:tcPr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 и закрепления, расширения материала</w:t>
            </w:r>
          </w:p>
          <w:p w:rsidR="00F03978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F03978" w:rsidRPr="003F11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Коллективное наблюдение</w:t>
            </w:r>
            <w:r w:rsidRPr="003F11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E0280" w:rsidRPr="003F11B9" w:rsidRDefault="006E0280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Первое наше задание от </w:t>
            </w:r>
            <w:r w:rsidR="00BD505B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золотой 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осени – это пронаблюдать за деревьями и сравнить их.</w:t>
            </w:r>
          </w:p>
          <w:p w:rsidR="006E0280" w:rsidRPr="003F11B9" w:rsidRDefault="006E0280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Вы любите наблюдать за растениями?</w:t>
            </w:r>
          </w:p>
          <w:p w:rsidR="005E681A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E0280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авайте полюбуемся осенними деревьями. С приход</w:t>
            </w:r>
            <w:r w:rsidR="005E681A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ом осени все вокруг изменилось.</w:t>
            </w:r>
          </w:p>
          <w:p w:rsidR="001E3644" w:rsidRPr="003F11B9" w:rsidRDefault="005E681A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E3644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Ребята, что вы можете сказать о к</w:t>
            </w:r>
            <w:r w:rsidR="00CC43E3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устарниках и деревьях? Что поменялось в деревьях с приходом осени?</w:t>
            </w:r>
          </w:p>
          <w:p w:rsidR="00840B04" w:rsidRDefault="00840B0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Почему же они пожелтели?</w:t>
            </w:r>
          </w:p>
          <w:p w:rsidR="00A343E7" w:rsidRPr="003F11B9" w:rsidRDefault="00A343E7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А как вы думаете</w:t>
            </w:r>
            <w:r w:rsidR="00BD505B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, вот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большое дерево, как оно называется?</w:t>
            </w: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Это копьевидная ива, давайте все вместе повторим «копьевидная ива».</w:t>
            </w: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Посмотрите внимательно, что есть у копьевидной ивы?</w:t>
            </w: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Какой ствол у копьевидной ивы?</w:t>
            </w:r>
            <w:r w:rsidR="006517C2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ли обхватить ствол дерева пальцами? Почему нельзя? Какой ствол?  Правильно, ствол у дерева толстый и пальцами его обхватить нельзя.</w:t>
            </w:r>
          </w:p>
          <w:p w:rsidR="009C6014" w:rsidRPr="003F11B9" w:rsidRDefault="009C601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Ребята, а кто покажет мне ветки? Правильно, а какие они – толстые или тонкие? Тонкие веточки можно согнуть, а толстые не сгибаются.</w:t>
            </w:r>
          </w:p>
          <w:p w:rsidR="001E3644" w:rsidRPr="003F11B9" w:rsidRDefault="001E364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А какие листья у копьевидной ивы?</w:t>
            </w:r>
          </w:p>
          <w:p w:rsidR="00841FC5" w:rsidRPr="003F11B9" w:rsidRDefault="00841FC5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давайте посмотрим вот сюда, что это за дерево? </w:t>
            </w:r>
          </w:p>
          <w:p w:rsidR="00841FC5" w:rsidRPr="003F11B9" w:rsidRDefault="00841FC5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Давайте я вам </w:t>
            </w:r>
            <w:r w:rsidR="00A343E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ам лупы, дети посмотрите внимательно у этого дерева, что есть на листьях?</w:t>
            </w:r>
          </w:p>
          <w:p w:rsidR="00841FC5" w:rsidRPr="003F11B9" w:rsidRDefault="00841FC5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Значит это берёза?</w:t>
            </w:r>
          </w:p>
          <w:p w:rsidR="00841FC5" w:rsidRPr="003F11B9" w:rsidRDefault="00841FC5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Верно, а чем берёза отличается от копьевидной ивы?</w:t>
            </w:r>
          </w:p>
          <w:p w:rsidR="00841FC5" w:rsidRPr="003F11B9" w:rsidRDefault="00841FC5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У копьевидной ивы</w:t>
            </w:r>
            <w:r w:rsidR="0039779A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какие листья? А у берёзы?</w:t>
            </w:r>
          </w:p>
          <w:p w:rsidR="00841FC5" w:rsidRPr="003F11B9" w:rsidRDefault="00841FC5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А копьевидная ива большая? А берёза?</w:t>
            </w:r>
          </w:p>
          <w:p w:rsidR="00841FC5" w:rsidRPr="003F11B9" w:rsidRDefault="00841FC5" w:rsidP="00D92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большие молодцы, а теперь </w:t>
            </w:r>
            <w:r w:rsidR="0039779A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давайте </w:t>
            </w:r>
            <w:r w:rsidR="00D92070">
              <w:rPr>
                <w:rFonts w:ascii="Times New Roman" w:eastAsia="Calibri" w:hAnsi="Times New Roman" w:cs="Times New Roman"/>
                <w:sz w:val="24"/>
                <w:szCs w:val="24"/>
              </w:rPr>
              <w:t>поиграем.</w:t>
            </w:r>
          </w:p>
        </w:tc>
        <w:tc>
          <w:tcPr>
            <w:tcW w:w="3686" w:type="dxa"/>
          </w:tcPr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3E3" w:rsidRPr="003F11B9" w:rsidRDefault="00CC43E3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Да.</w:t>
            </w:r>
          </w:p>
          <w:p w:rsidR="00CC43E3" w:rsidRPr="003F11B9" w:rsidRDefault="00CC43E3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3E3" w:rsidRPr="003F11B9" w:rsidRDefault="00CC43E3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43E7" w:rsidRDefault="00A343E7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3E3" w:rsidRPr="003F11B9" w:rsidRDefault="00CC43E3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Пожелтели листья.</w:t>
            </w:r>
          </w:p>
          <w:p w:rsidR="00CC43E3" w:rsidRPr="003F11B9" w:rsidRDefault="00840B0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Потому что на улице холодно, наступила осень.</w:t>
            </w:r>
          </w:p>
          <w:p w:rsidR="00A343E7" w:rsidRDefault="00A343E7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3E3" w:rsidRPr="003F11B9" w:rsidRDefault="00CC43E3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Не знаем.</w:t>
            </w:r>
          </w:p>
          <w:p w:rsidR="00A343E7" w:rsidRDefault="00A343E7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3E3" w:rsidRPr="003F11B9" w:rsidRDefault="00CC43E3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Копьевидная ива.</w:t>
            </w:r>
          </w:p>
          <w:p w:rsidR="00CC43E3" w:rsidRPr="003F11B9" w:rsidRDefault="00CC43E3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Ствол, листья, ветки.</w:t>
            </w:r>
          </w:p>
          <w:p w:rsidR="00A343E7" w:rsidRDefault="00A343E7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3E3" w:rsidRPr="003F11B9" w:rsidRDefault="006517C2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Нельзя. </w:t>
            </w:r>
            <w:r w:rsidR="00CC43E3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Большой, чёрный.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517C2" w:rsidRPr="003F11B9" w:rsidRDefault="006517C2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17C2" w:rsidRPr="003F11B9" w:rsidRDefault="006517C2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014" w:rsidRPr="003F11B9" w:rsidRDefault="009C601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Вот ветки.</w:t>
            </w:r>
          </w:p>
          <w:p w:rsidR="009C6014" w:rsidRPr="003F11B9" w:rsidRDefault="009C601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Тонкие, есть и толстые.</w:t>
            </w:r>
          </w:p>
          <w:p w:rsidR="009C6014" w:rsidRPr="003F11B9" w:rsidRDefault="009C6014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3E3" w:rsidRPr="003F11B9" w:rsidRDefault="00CC43E3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Маленькие, жёлтые.</w:t>
            </w:r>
          </w:p>
          <w:p w:rsidR="00A343E7" w:rsidRDefault="00A343E7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3E3" w:rsidRPr="003F11B9" w:rsidRDefault="00CC43E3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Берёза.</w:t>
            </w:r>
          </w:p>
          <w:p w:rsidR="00CC43E3" w:rsidRPr="003F11B9" w:rsidRDefault="00CC43E3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Чёрные точки.</w:t>
            </w:r>
          </w:p>
          <w:p w:rsidR="00CC43E3" w:rsidRPr="003F11B9" w:rsidRDefault="00CC43E3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Да.</w:t>
            </w:r>
          </w:p>
          <w:p w:rsidR="00CC43E3" w:rsidRPr="003F11B9" w:rsidRDefault="00CC43E3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Берёза маленькая, копьевидная ива большая. Листья у берёзы маленькие, на них чёрные точки, а копьевидной ивы нет чёрных точек.</w:t>
            </w:r>
          </w:p>
        </w:tc>
        <w:tc>
          <w:tcPr>
            <w:tcW w:w="3260" w:type="dxa"/>
          </w:tcPr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Художественное слово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Образец действий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Указания (целостные и дробные)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Объяснение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Уточнение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Напоминание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Инструкция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Беседа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Разговор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Поощрение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Совет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Вопросы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Описание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Показ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практических действий</w:t>
            </w:r>
          </w:p>
          <w:p w:rsidR="00F03978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Текущий анализ деятельности</w:t>
            </w:r>
          </w:p>
        </w:tc>
      </w:tr>
      <w:tr w:rsidR="00F03978" w:rsidRPr="003F11B9" w:rsidTr="000635C1">
        <w:tc>
          <w:tcPr>
            <w:tcW w:w="516" w:type="dxa"/>
          </w:tcPr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577" w:type="dxa"/>
          </w:tcPr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Индивидуальное наблюдение</w:t>
            </w:r>
          </w:p>
        </w:tc>
        <w:tc>
          <w:tcPr>
            <w:tcW w:w="6095" w:type="dxa"/>
          </w:tcPr>
          <w:p w:rsidR="00C73E5F" w:rsidRPr="003F11B9" w:rsidRDefault="00C73E5F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 xml:space="preserve">-Ребята, </w:t>
            </w:r>
            <w:r w:rsidR="00D136EE">
              <w:rPr>
                <w:rFonts w:ascii="Times New Roman" w:hAnsi="Times New Roman" w:cs="Times New Roman"/>
                <w:sz w:val="24"/>
                <w:szCs w:val="24"/>
              </w:rPr>
              <w:t>второе задание от золотой осени -</w:t>
            </w: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 xml:space="preserve"> очень интересное задание. Я вам раздам по карточке</w:t>
            </w:r>
          </w:p>
          <w:p w:rsidR="00C73E5F" w:rsidRPr="00A12E37" w:rsidRDefault="00C73E5F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-Посмотрите, что на них изображено. Что это</w:t>
            </w:r>
            <w:r w:rsidR="0000048B" w:rsidRPr="00A12E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3E5F" w:rsidRPr="003F11B9" w:rsidRDefault="00C73E5F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-Да, верно. А может быть кто-то узнал от какого растения эти листочки</w:t>
            </w:r>
            <w:r w:rsidR="0000048B" w:rsidRPr="003F11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3E5F" w:rsidRPr="003F11B9" w:rsidRDefault="00C73E5F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-Ребята, посмотрите на листочки друг друга. Они у вас одинаковые или разные?</w:t>
            </w:r>
          </w:p>
          <w:p w:rsidR="00C73E5F" w:rsidRPr="003F11B9" w:rsidRDefault="00C73E5F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 xml:space="preserve">-Ребята, ваша задача найти </w:t>
            </w:r>
            <w:r w:rsidR="007A78B2" w:rsidRPr="003F11B9">
              <w:rPr>
                <w:rFonts w:ascii="Times New Roman" w:hAnsi="Times New Roman" w:cs="Times New Roman"/>
                <w:sz w:val="24"/>
                <w:szCs w:val="24"/>
              </w:rPr>
              <w:t>растение,</w:t>
            </w:r>
            <w:r w:rsidR="006079A4" w:rsidRPr="003F11B9">
              <w:rPr>
                <w:rFonts w:ascii="Times New Roman" w:hAnsi="Times New Roman" w:cs="Times New Roman"/>
                <w:sz w:val="24"/>
                <w:szCs w:val="24"/>
              </w:rPr>
              <w:t xml:space="preserve"> у которого такой же листочек, как у вас в руках</w:t>
            </w:r>
          </w:p>
          <w:p w:rsidR="006079A4" w:rsidRPr="003F11B9" w:rsidRDefault="006079A4" w:rsidP="003F1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i/>
                <w:sz w:val="24"/>
                <w:szCs w:val="24"/>
              </w:rPr>
              <w:t>Дети ищут растение, индивидуально задаю детям вопросы: Какой у тебя листочек? Какой он формы? Как ты думаешь какого растения этот листочек</w:t>
            </w:r>
            <w:r w:rsidRPr="00804AC5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6079A4" w:rsidRPr="003F11B9" w:rsidRDefault="006079A4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-Молодцы, ребята, вы отлично справились со своим заданием!</w:t>
            </w:r>
          </w:p>
        </w:tc>
        <w:tc>
          <w:tcPr>
            <w:tcW w:w="3686" w:type="dxa"/>
          </w:tcPr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978" w:rsidRPr="003F11B9" w:rsidRDefault="0000048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-на карточках изображены листочки</w:t>
            </w:r>
          </w:p>
          <w:p w:rsidR="0000048B" w:rsidRPr="003F11B9" w:rsidRDefault="0000048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-Этот листочек от </w:t>
            </w:r>
            <w:r w:rsidR="00D92070">
              <w:rPr>
                <w:rFonts w:ascii="Times New Roman" w:eastAsia="Calibri" w:hAnsi="Times New Roman" w:cs="Times New Roman"/>
                <w:sz w:val="24"/>
                <w:szCs w:val="24"/>
              </w:rPr>
              <w:t>березы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т.п.</w:t>
            </w:r>
          </w:p>
          <w:p w:rsidR="00F03978" w:rsidRPr="003F11B9" w:rsidRDefault="0000048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-Листочки у нас разные</w:t>
            </w:r>
          </w:p>
          <w:p w:rsidR="0000048B" w:rsidRPr="003F11B9" w:rsidRDefault="0000048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48B" w:rsidRPr="003F11B9" w:rsidRDefault="0000048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Дети выполняют задание</w:t>
            </w: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978" w:rsidRPr="003F11B9" w:rsidRDefault="0000048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-у меня листочек длинный и узкий, возможно это листочек ивы</w:t>
            </w: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Уточнение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Напоминание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Инструкция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Беседа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Поощрение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Вопросы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Описание</w:t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Показ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14DA6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практических действий</w:t>
            </w:r>
          </w:p>
          <w:p w:rsidR="00F03978" w:rsidRPr="003F11B9" w:rsidRDefault="00F14DA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 Текущий анализ деятельности</w:t>
            </w:r>
          </w:p>
        </w:tc>
      </w:tr>
      <w:tr w:rsidR="00F03978" w:rsidRPr="003F11B9" w:rsidTr="000635C1">
        <w:tc>
          <w:tcPr>
            <w:tcW w:w="516" w:type="dxa"/>
          </w:tcPr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577" w:type="dxa"/>
          </w:tcPr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Подвижные игры</w:t>
            </w:r>
          </w:p>
        </w:tc>
        <w:tc>
          <w:tcPr>
            <w:tcW w:w="6095" w:type="dxa"/>
          </w:tcPr>
          <w:p w:rsidR="000C6DDB" w:rsidRPr="003F11B9" w:rsidRDefault="000C6DDB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 «</w:t>
            </w:r>
            <w:r w:rsidR="00A45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Лягушки и комары</w:t>
            </w:r>
            <w:r w:rsidRPr="003F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0C6DDB" w:rsidRPr="003F11B9" w:rsidRDefault="00D136EE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Третье задание - </w:t>
            </w:r>
            <w:r w:rsidR="000C6DDB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поделимся на две команды: одна команда – это "</w:t>
            </w:r>
            <w:r w:rsidR="00A45EE9">
              <w:rPr>
                <w:rFonts w:ascii="Times New Roman" w:eastAsia="Calibri" w:hAnsi="Times New Roman" w:cs="Times New Roman"/>
                <w:sz w:val="24"/>
                <w:szCs w:val="24"/>
              </w:rPr>
              <w:t>комары</w:t>
            </w:r>
            <w:r w:rsidR="000C6DDB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", а другая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6DDB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команда - "</w:t>
            </w:r>
            <w:r w:rsidR="00A45EE9">
              <w:rPr>
                <w:rFonts w:ascii="Times New Roman" w:eastAsia="Calibri" w:hAnsi="Times New Roman" w:cs="Times New Roman"/>
                <w:sz w:val="24"/>
                <w:szCs w:val="24"/>
              </w:rPr>
              <w:t>лягушки</w:t>
            </w:r>
            <w:r w:rsidR="000C6DDB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:rsidR="000C6DDB" w:rsidRPr="003F11B9" w:rsidRDefault="000C6DD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Дети – которые «</w:t>
            </w:r>
            <w:r w:rsidR="00A45EE9">
              <w:rPr>
                <w:rFonts w:ascii="Times New Roman" w:eastAsia="Calibri" w:hAnsi="Times New Roman" w:cs="Times New Roman"/>
                <w:sz w:val="24"/>
                <w:szCs w:val="24"/>
              </w:rPr>
              <w:t>комары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вам раздам круг </w:t>
            </w:r>
            <w:r w:rsidR="00A45EE9">
              <w:rPr>
                <w:rFonts w:ascii="Times New Roman" w:eastAsia="Calibri" w:hAnsi="Times New Roman" w:cs="Times New Roman"/>
                <w:sz w:val="24"/>
                <w:szCs w:val="24"/>
              </w:rPr>
              <w:t>черного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цвета</w:t>
            </w:r>
            <w:r w:rsidR="00746D3C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, который вешаете на шею.</w:t>
            </w:r>
          </w:p>
          <w:p w:rsidR="000C6DDB" w:rsidRPr="003F11B9" w:rsidRDefault="000C6DD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Команды выстраиваются в две шеренги и становятся напротив друг</w:t>
            </w:r>
            <w:r w:rsidR="00746D3C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друга</w:t>
            </w:r>
            <w:r w:rsidR="00746D3C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6DDB" w:rsidRPr="003F11B9" w:rsidRDefault="000C6DD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</w:t>
            </w:r>
            <w:r w:rsidR="00A45EE9">
              <w:rPr>
                <w:rFonts w:ascii="Times New Roman" w:eastAsia="Calibri" w:hAnsi="Times New Roman" w:cs="Times New Roman"/>
                <w:sz w:val="24"/>
                <w:szCs w:val="24"/>
              </w:rPr>
              <w:t>моей команды «начали» команда «лягушек» начинает ловить команду «комаров»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 w:rsidR="00A45EE9">
              <w:rPr>
                <w:rFonts w:ascii="Times New Roman" w:eastAsia="Calibri" w:hAnsi="Times New Roman" w:cs="Times New Roman"/>
                <w:sz w:val="24"/>
                <w:szCs w:val="24"/>
              </w:rPr>
              <w:t>Комары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C6DDB" w:rsidRPr="003F11B9" w:rsidRDefault="000C6DD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стараются убежать от «</w:t>
            </w:r>
            <w:r w:rsidR="00A45EE9">
              <w:rPr>
                <w:rFonts w:ascii="Times New Roman" w:eastAsia="Calibri" w:hAnsi="Times New Roman" w:cs="Times New Roman"/>
                <w:sz w:val="24"/>
                <w:szCs w:val="24"/>
              </w:rPr>
              <w:t>лягушек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» и достигнуть того места, где находились «</w:t>
            </w:r>
            <w:r w:rsidR="00A45EE9">
              <w:rPr>
                <w:rFonts w:ascii="Times New Roman" w:eastAsia="Calibri" w:hAnsi="Times New Roman" w:cs="Times New Roman"/>
                <w:sz w:val="24"/>
                <w:szCs w:val="24"/>
              </w:rPr>
              <w:t>лягушки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». В</w:t>
            </w:r>
          </w:p>
          <w:p w:rsidR="000C6DDB" w:rsidRPr="003F11B9" w:rsidRDefault="000C6DD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этом месте «</w:t>
            </w:r>
            <w:r w:rsidR="00A45EE9">
              <w:rPr>
                <w:rFonts w:ascii="Times New Roman" w:eastAsia="Calibri" w:hAnsi="Times New Roman" w:cs="Times New Roman"/>
                <w:sz w:val="24"/>
                <w:szCs w:val="24"/>
              </w:rPr>
              <w:t>комары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» находятся в безопасности и «</w:t>
            </w:r>
            <w:r w:rsidR="00A45EE9">
              <w:rPr>
                <w:rFonts w:ascii="Times New Roman" w:eastAsia="Calibri" w:hAnsi="Times New Roman" w:cs="Times New Roman"/>
                <w:sz w:val="24"/>
                <w:szCs w:val="24"/>
              </w:rPr>
              <w:t>лягушки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» не могут их</w:t>
            </w:r>
          </w:p>
          <w:p w:rsidR="000C6DDB" w:rsidRPr="003F11B9" w:rsidRDefault="000C6DD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поймать.</w:t>
            </w:r>
          </w:p>
          <w:p w:rsidR="007A76C5" w:rsidRPr="003F11B9" w:rsidRDefault="00746D3C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А теперь подойдите, давайте похлопаем друг другу. И поиграем ещё в одну игру.</w:t>
            </w:r>
          </w:p>
          <w:p w:rsidR="00746D3C" w:rsidRPr="003F11B9" w:rsidRDefault="00746D3C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A76C5" w:rsidRPr="003F11B9" w:rsidRDefault="007A76C5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Малоподвижная игра «Осень в гости к нам пришла и с собою принесла».</w:t>
            </w:r>
          </w:p>
          <w:p w:rsidR="00EE1B78" w:rsidRPr="003F11B9" w:rsidRDefault="00EE1B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сейчас </w:t>
            </w:r>
            <w:r w:rsidR="00D136EE">
              <w:rPr>
                <w:rFonts w:ascii="Times New Roman" w:eastAsia="Calibri" w:hAnsi="Times New Roman" w:cs="Times New Roman"/>
                <w:sz w:val="24"/>
                <w:szCs w:val="24"/>
              </w:rPr>
              <w:t>Осень проверит вашу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внимательность и знания об осени. Я называю вам природные явления, а вы выполняете команду. Давайте попробуем:</w:t>
            </w:r>
          </w:p>
          <w:p w:rsidR="008944D9" w:rsidRPr="003F11B9" w:rsidRDefault="008944D9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«Листочки» - присесть на корточки, имитировать падение листьев руками и опустить ладошки на пол (землю).</w:t>
            </w:r>
          </w:p>
          <w:p w:rsidR="008944D9" w:rsidRPr="003F11B9" w:rsidRDefault="008944D9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«Ветер» - не быстро бегают по комнате или участку в свободном направлении.</w:t>
            </w:r>
          </w:p>
          <w:p w:rsidR="008944D9" w:rsidRPr="003F11B9" w:rsidRDefault="008944D9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«Деревья» - стоя прямо, вытянуть руки вверх, наклоны влево и вправо</w:t>
            </w:r>
          </w:p>
          <w:p w:rsidR="008944D9" w:rsidRPr="003F11B9" w:rsidRDefault="008944D9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«Солнышко» - стоя прямо руки и ноги на ширине плеч (изобразить лучики солнца), как вариант могут быть прыжки с движениями рук и ног.</w:t>
            </w:r>
          </w:p>
          <w:p w:rsidR="008944D9" w:rsidRPr="003F11B9" w:rsidRDefault="008944D9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«Грибок» - дети присаживаются на корточки и делают руками «шляпку гриба» над головой.</w:t>
            </w:r>
          </w:p>
          <w:p w:rsidR="00F03978" w:rsidRPr="003F11B9" w:rsidRDefault="008944D9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«Дождик» - имитация капель дождя пальцем по ладошке (если игра в помещении), педагог изображает «зонтик», все бегут к педагогу и обнимаются (если игра на площадке).</w:t>
            </w:r>
          </w:p>
          <w:p w:rsidR="00746D3C" w:rsidRPr="003F11B9" w:rsidRDefault="00746D3C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Большие молодцы!</w:t>
            </w:r>
          </w:p>
        </w:tc>
        <w:tc>
          <w:tcPr>
            <w:tcW w:w="3686" w:type="dxa"/>
          </w:tcPr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Образец действий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Указания (целостные и дробные)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Объяснение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Напоминание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Инструкция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Поощрение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Описание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Контроль игровых действий</w:t>
            </w:r>
          </w:p>
        </w:tc>
      </w:tr>
      <w:tr w:rsidR="00F03978" w:rsidRPr="003F11B9" w:rsidTr="000635C1">
        <w:tc>
          <w:tcPr>
            <w:tcW w:w="516" w:type="dxa"/>
          </w:tcPr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577" w:type="dxa"/>
          </w:tcPr>
          <w:p w:rsidR="008D2D86" w:rsidRPr="0033172C" w:rsidRDefault="008D2D86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7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</w:p>
          <w:p w:rsidR="00D136EE" w:rsidRDefault="00D136EE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136EE" w:rsidRPr="003F11B9" w:rsidRDefault="00D136EE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Кормление птиц</w:t>
            </w:r>
          </w:p>
          <w:p w:rsidR="008D2D86" w:rsidRPr="003F11B9" w:rsidRDefault="008D2D86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Сбор природного материала</w:t>
            </w:r>
          </w:p>
        </w:tc>
        <w:tc>
          <w:tcPr>
            <w:tcW w:w="6095" w:type="dxa"/>
          </w:tcPr>
          <w:p w:rsidR="001B3E66" w:rsidRDefault="00D136EE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Четвертое задание – покормить птиц!</w:t>
            </w:r>
          </w:p>
          <w:p w:rsidR="00D136EE" w:rsidRDefault="00D136EE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 вы ду</w:t>
            </w:r>
            <w:r w:rsidR="00185655">
              <w:rPr>
                <w:rFonts w:ascii="Times New Roman" w:eastAsia="Calibri" w:hAnsi="Times New Roman" w:cs="Times New Roman"/>
                <w:sz w:val="24"/>
                <w:szCs w:val="24"/>
              </w:rPr>
              <w:t>маете, чем мы можем их покорить?</w:t>
            </w:r>
          </w:p>
          <w:p w:rsidR="00D136EE" w:rsidRDefault="00D136EE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3172C">
              <w:rPr>
                <w:rFonts w:ascii="Times New Roman" w:eastAsia="Calibri" w:hAnsi="Times New Roman" w:cs="Times New Roman"/>
                <w:sz w:val="24"/>
                <w:szCs w:val="24"/>
              </w:rPr>
              <w:t>Мы будем их кормить крупой.</w:t>
            </w:r>
          </w:p>
          <w:p w:rsidR="0033172C" w:rsidRDefault="0033172C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Пятое задание – собери осенний букет.</w:t>
            </w:r>
          </w:p>
          <w:p w:rsidR="0033172C" w:rsidRPr="003F11B9" w:rsidRDefault="0033172C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Нужно собирать листья опавшие, чистые, красивые.</w:t>
            </w:r>
          </w:p>
          <w:p w:rsidR="00F03978" w:rsidRPr="003F11B9" w:rsidRDefault="001B3E6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-А как же нам собрать листья растений? Что нам понадобиться для этого?</w:t>
            </w:r>
          </w:p>
          <w:p w:rsidR="001B3E66" w:rsidRPr="003F11B9" w:rsidRDefault="001B3E6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-Ребята, смотрите внимательно! Мы будем аккуратно отрезать листочек растения</w:t>
            </w:r>
            <w:r w:rsidR="003F11B9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11B9" w:rsidRPr="003F11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(образец действий)</w:t>
            </w:r>
          </w:p>
          <w:p w:rsidR="001B3E66" w:rsidRPr="006236D6" w:rsidRDefault="001B3E6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В ходе сбора прир</w:t>
            </w:r>
            <w:r w:rsidR="003F11B9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одного 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 задаю вопросы детям: К какому растению мы подошли? Какой у него листочек? А как нужно к листочкам относиться?</w:t>
            </w:r>
            <w:r w:rsidR="003F11B9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Почему</w:t>
            </w:r>
            <w:r w:rsidR="003F11B9" w:rsidRPr="006236D6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1B3E66" w:rsidRDefault="001B3E6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-Молодцы, ребята! Мы собрали листочки!</w:t>
            </w:r>
          </w:p>
          <w:p w:rsidR="0033172C" w:rsidRDefault="0033172C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мы с вами выполнили </w:t>
            </w:r>
            <w:r w:rsidR="006236D6">
              <w:rPr>
                <w:rFonts w:ascii="Times New Roman" w:eastAsia="Calibri" w:hAnsi="Times New Roman" w:cs="Times New Roman"/>
                <w:sz w:val="24"/>
                <w:szCs w:val="24"/>
              </w:rPr>
              <w:t>все задания,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золотая Осень дарит нам карту к местоположению клада.</w:t>
            </w:r>
          </w:p>
          <w:p w:rsidR="0033172C" w:rsidRPr="0033172C" w:rsidRDefault="0033172C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17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находят клад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карте</w:t>
            </w:r>
            <w:r w:rsidRPr="003317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92070" w:rsidRDefault="00D92070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55" w:rsidRDefault="00185655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-семечками, хлебом и крупой</w:t>
            </w:r>
          </w:p>
          <w:p w:rsidR="00185655" w:rsidRDefault="00185655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55" w:rsidRDefault="00185655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55" w:rsidRDefault="00185655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B9" w:rsidRPr="003F11B9" w:rsidRDefault="003F11B9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-Нам нужно отрезать листочек ножницами</w:t>
            </w:r>
          </w:p>
          <w:p w:rsidR="003F11B9" w:rsidRPr="003F11B9" w:rsidRDefault="003F11B9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B9" w:rsidRPr="003F11B9" w:rsidRDefault="003F11B9" w:rsidP="009A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4DA6" w:rsidRPr="003F11B9" w:rsidRDefault="00F14DA6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Образец действий</w:t>
            </w:r>
          </w:p>
          <w:p w:rsidR="00F14DA6" w:rsidRPr="003F11B9" w:rsidRDefault="00F14DA6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Указания (целостные и дробные)</w:t>
            </w:r>
          </w:p>
          <w:p w:rsidR="00F14DA6" w:rsidRPr="003F11B9" w:rsidRDefault="00F14DA6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Объяснение</w:t>
            </w:r>
          </w:p>
          <w:p w:rsidR="00F14DA6" w:rsidRPr="003F11B9" w:rsidRDefault="00F14DA6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Поощрение</w:t>
            </w:r>
          </w:p>
          <w:p w:rsidR="00F14DA6" w:rsidRPr="003F11B9" w:rsidRDefault="00F14DA6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Вопросы</w:t>
            </w:r>
          </w:p>
          <w:p w:rsidR="00F14DA6" w:rsidRPr="003F11B9" w:rsidRDefault="00F14DA6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Рассматривание</w:t>
            </w:r>
          </w:p>
          <w:p w:rsidR="00F14DA6" w:rsidRPr="003F11B9" w:rsidRDefault="00F14DA6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Описание</w:t>
            </w:r>
          </w:p>
          <w:p w:rsidR="00F14DA6" w:rsidRPr="003F11B9" w:rsidRDefault="00F14DA6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Показ</w:t>
            </w: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03978" w:rsidRPr="003F11B9" w:rsidRDefault="00F14DA6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Выполнение практических действий</w:t>
            </w:r>
          </w:p>
        </w:tc>
      </w:tr>
      <w:tr w:rsidR="00F03978" w:rsidRPr="003F11B9" w:rsidTr="000635C1">
        <w:tc>
          <w:tcPr>
            <w:tcW w:w="516" w:type="dxa"/>
          </w:tcPr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:rsidR="00F03978" w:rsidRPr="003F11B9" w:rsidRDefault="00F03978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F03978" w:rsidRPr="0033172C" w:rsidRDefault="0033172C" w:rsidP="003F11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17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Итоговая беседа</w:t>
            </w:r>
          </w:p>
        </w:tc>
        <w:tc>
          <w:tcPr>
            <w:tcW w:w="6095" w:type="dxa"/>
          </w:tcPr>
          <w:p w:rsidR="00F03978" w:rsidRPr="003F11B9" w:rsidRDefault="001B3E6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-Ребята, чем мы сегодня занимались</w:t>
            </w:r>
            <w:r w:rsidR="0000048B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1B3E66" w:rsidRPr="003F11B9" w:rsidRDefault="001B3E6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-Какие растения мы сегодня вспомнили</w:t>
            </w:r>
            <w:r w:rsidR="0000048B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, назовите их?</w:t>
            </w:r>
          </w:p>
          <w:p w:rsidR="001B3E66" w:rsidRPr="003F11B9" w:rsidRDefault="001B3E66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0048B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А, что вы сегодня собирали?</w:t>
            </w:r>
          </w:p>
          <w:p w:rsidR="0000048B" w:rsidRPr="003F11B9" w:rsidRDefault="0000048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-Что</w:t>
            </w:r>
            <w:r w:rsidR="00185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будет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5655">
              <w:rPr>
                <w:rFonts w:ascii="Times New Roman" w:eastAsia="Calibri" w:hAnsi="Times New Roman" w:cs="Times New Roman"/>
                <w:sz w:val="24"/>
                <w:szCs w:val="24"/>
              </w:rPr>
              <w:t>сделать</w:t>
            </w:r>
            <w:r w:rsidR="00185655"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с листочками?</w:t>
            </w:r>
          </w:p>
          <w:p w:rsidR="0000048B" w:rsidRDefault="0000048B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-Вы молодцы! Спасибо большое за экскурсию!</w:t>
            </w:r>
          </w:p>
          <w:p w:rsidR="0033172C" w:rsidRDefault="0033172C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Перед тем, как идти в детский сад, давайте вспомним правила дорожного </w:t>
            </w:r>
            <w:r w:rsidRPr="009756AC">
              <w:rPr>
                <w:rFonts w:ascii="Times New Roman" w:eastAsia="Calibri" w:hAnsi="Times New Roman" w:cs="Times New Roman"/>
                <w:sz w:val="24"/>
                <w:szCs w:val="24"/>
              </w:rPr>
              <w:t>движения:</w:t>
            </w:r>
          </w:p>
          <w:p w:rsidR="009756AC" w:rsidRPr="003F11B9" w:rsidRDefault="009756AC" w:rsidP="00975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1. Нельзя разбегаться в разные стороны, держимся только за руки со своей парой.</w:t>
            </w:r>
          </w:p>
          <w:p w:rsidR="009756AC" w:rsidRPr="003F11B9" w:rsidRDefault="009756AC" w:rsidP="009756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2. Идём друг за другом, не толкаемся.</w:t>
            </w:r>
          </w:p>
          <w:p w:rsidR="00F03978" w:rsidRPr="003F11B9" w:rsidRDefault="009756AC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t>3. И смотрим по сторонам, когда переходим дорогу, нет ли машин.</w:t>
            </w:r>
          </w:p>
        </w:tc>
        <w:tc>
          <w:tcPr>
            <w:tcW w:w="3686" w:type="dxa"/>
          </w:tcPr>
          <w:p w:rsidR="00F03978" w:rsidRPr="003F11B9" w:rsidRDefault="003F11B9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-Мы сегодня путешествовали к золотой осени в гости</w:t>
            </w:r>
          </w:p>
          <w:p w:rsidR="003F11B9" w:rsidRPr="003F11B9" w:rsidRDefault="003F11B9" w:rsidP="003F1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-Мы вспомнили</w:t>
            </w:r>
            <w:r w:rsidRPr="003F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 xml:space="preserve">копьевидную иву, мятлик, подорожник, иван-чай, ромашку, </w:t>
            </w:r>
            <w:r w:rsidR="009A65BA">
              <w:rPr>
                <w:rFonts w:ascii="Times New Roman" w:hAnsi="Times New Roman" w:cs="Times New Roman"/>
                <w:sz w:val="24"/>
                <w:szCs w:val="24"/>
              </w:rPr>
              <w:t>березу,</w:t>
            </w: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 xml:space="preserve"> одуванчик</w:t>
            </w:r>
          </w:p>
          <w:p w:rsidR="003F11B9" w:rsidRDefault="00185655" w:rsidP="00185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собирали листочки растений</w:t>
            </w:r>
          </w:p>
          <w:p w:rsidR="00185655" w:rsidRPr="003F11B9" w:rsidRDefault="00185655" w:rsidP="00185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36D6">
              <w:rPr>
                <w:rFonts w:ascii="Times New Roman" w:hAnsi="Times New Roman" w:cs="Times New Roman"/>
                <w:sz w:val="24"/>
                <w:szCs w:val="24"/>
              </w:rPr>
              <w:t>аппликацию, букет</w:t>
            </w:r>
          </w:p>
        </w:tc>
        <w:tc>
          <w:tcPr>
            <w:tcW w:w="3260" w:type="dxa"/>
          </w:tcPr>
          <w:p w:rsidR="00F03978" w:rsidRPr="003F11B9" w:rsidRDefault="00F14DA6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03978" w:rsidRPr="003F11B9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Закрепление знаний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Вопросы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Повторение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Похвала</w:t>
            </w:r>
          </w:p>
          <w:p w:rsidR="00F03978" w:rsidRPr="003F11B9" w:rsidRDefault="00F03978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1B9">
              <w:rPr>
                <w:rFonts w:ascii="Times New Roman" w:hAnsi="Times New Roman" w:cs="Times New Roman"/>
                <w:sz w:val="24"/>
                <w:szCs w:val="24"/>
              </w:rPr>
              <w:t>- Рефлексия</w:t>
            </w:r>
          </w:p>
        </w:tc>
      </w:tr>
      <w:tr w:rsidR="0033172C" w:rsidRPr="003F11B9" w:rsidTr="000635C1">
        <w:tc>
          <w:tcPr>
            <w:tcW w:w="516" w:type="dxa"/>
          </w:tcPr>
          <w:p w:rsidR="0033172C" w:rsidRPr="003F11B9" w:rsidRDefault="0033172C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77" w:type="dxa"/>
          </w:tcPr>
          <w:p w:rsidR="0033172C" w:rsidRPr="003F11B9" w:rsidRDefault="0033172C" w:rsidP="003F11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после экскурсии</w:t>
            </w:r>
          </w:p>
        </w:tc>
        <w:tc>
          <w:tcPr>
            <w:tcW w:w="6095" w:type="dxa"/>
          </w:tcPr>
          <w:p w:rsidR="0033172C" w:rsidRPr="003F11B9" w:rsidRDefault="0033172C" w:rsidP="00135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листьев на тему «</w:t>
            </w:r>
            <w:r w:rsidR="0013583A" w:rsidRPr="001358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Панно из засушенных листьев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13583A">
              <w:rPr>
                <w:rFonts w:ascii="Times New Roman" w:eastAsia="Calibri" w:hAnsi="Times New Roman" w:cs="Times New Roman"/>
                <w:sz w:val="24"/>
                <w:szCs w:val="24"/>
              </w:rPr>
              <w:t>06.10.2021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33172C" w:rsidRPr="003F11B9" w:rsidRDefault="0033172C" w:rsidP="003F11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172C" w:rsidRPr="003F11B9" w:rsidRDefault="0033172C" w:rsidP="003F1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FDC" w:rsidRPr="003F11B9" w:rsidRDefault="009F1FDC" w:rsidP="003F1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1FDC" w:rsidRPr="003F11B9" w:rsidSect="000551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DC"/>
    <w:rsid w:val="0000048B"/>
    <w:rsid w:val="00004912"/>
    <w:rsid w:val="0000700E"/>
    <w:rsid w:val="00013584"/>
    <w:rsid w:val="0004152E"/>
    <w:rsid w:val="0005514B"/>
    <w:rsid w:val="000635C1"/>
    <w:rsid w:val="000C6DDB"/>
    <w:rsid w:val="00120343"/>
    <w:rsid w:val="0013583A"/>
    <w:rsid w:val="00185655"/>
    <w:rsid w:val="00195BF9"/>
    <w:rsid w:val="001B3E66"/>
    <w:rsid w:val="001C3B4F"/>
    <w:rsid w:val="001E3644"/>
    <w:rsid w:val="00240ECD"/>
    <w:rsid w:val="00247E3F"/>
    <w:rsid w:val="00256490"/>
    <w:rsid w:val="00281A1C"/>
    <w:rsid w:val="00286A02"/>
    <w:rsid w:val="002C5C25"/>
    <w:rsid w:val="0033172C"/>
    <w:rsid w:val="00366651"/>
    <w:rsid w:val="00383CD2"/>
    <w:rsid w:val="0039779A"/>
    <w:rsid w:val="003A22C1"/>
    <w:rsid w:val="003B6866"/>
    <w:rsid w:val="003F11B9"/>
    <w:rsid w:val="0047578B"/>
    <w:rsid w:val="00485AAC"/>
    <w:rsid w:val="00492005"/>
    <w:rsid w:val="004D4A6F"/>
    <w:rsid w:val="00532208"/>
    <w:rsid w:val="005346A2"/>
    <w:rsid w:val="0055119B"/>
    <w:rsid w:val="00565739"/>
    <w:rsid w:val="005E681A"/>
    <w:rsid w:val="005F751E"/>
    <w:rsid w:val="006079A4"/>
    <w:rsid w:val="006236D6"/>
    <w:rsid w:val="006517C2"/>
    <w:rsid w:val="00655141"/>
    <w:rsid w:val="00681AC4"/>
    <w:rsid w:val="006930A3"/>
    <w:rsid w:val="006E0280"/>
    <w:rsid w:val="006F2495"/>
    <w:rsid w:val="007016E8"/>
    <w:rsid w:val="00702AEA"/>
    <w:rsid w:val="00733D94"/>
    <w:rsid w:val="00746D3C"/>
    <w:rsid w:val="007923BA"/>
    <w:rsid w:val="007A76C5"/>
    <w:rsid w:val="007A78B2"/>
    <w:rsid w:val="007C42F5"/>
    <w:rsid w:val="008049CE"/>
    <w:rsid w:val="00804AC5"/>
    <w:rsid w:val="0081417D"/>
    <w:rsid w:val="00840B04"/>
    <w:rsid w:val="00841FC5"/>
    <w:rsid w:val="008618D4"/>
    <w:rsid w:val="008944D9"/>
    <w:rsid w:val="008B120E"/>
    <w:rsid w:val="008D2D86"/>
    <w:rsid w:val="0090512B"/>
    <w:rsid w:val="00926163"/>
    <w:rsid w:val="009756AC"/>
    <w:rsid w:val="009A65BA"/>
    <w:rsid w:val="009C6014"/>
    <w:rsid w:val="009E3A7F"/>
    <w:rsid w:val="009F1FDC"/>
    <w:rsid w:val="009F640F"/>
    <w:rsid w:val="00A12E37"/>
    <w:rsid w:val="00A17A67"/>
    <w:rsid w:val="00A27771"/>
    <w:rsid w:val="00A343E7"/>
    <w:rsid w:val="00A42137"/>
    <w:rsid w:val="00A45EE9"/>
    <w:rsid w:val="00AA7162"/>
    <w:rsid w:val="00AC523B"/>
    <w:rsid w:val="00B103F0"/>
    <w:rsid w:val="00B21D4C"/>
    <w:rsid w:val="00B5139E"/>
    <w:rsid w:val="00B7661C"/>
    <w:rsid w:val="00BB45A1"/>
    <w:rsid w:val="00BD505B"/>
    <w:rsid w:val="00C73E5F"/>
    <w:rsid w:val="00CC43E3"/>
    <w:rsid w:val="00CE030B"/>
    <w:rsid w:val="00CF7B74"/>
    <w:rsid w:val="00D136EE"/>
    <w:rsid w:val="00D47539"/>
    <w:rsid w:val="00D8606E"/>
    <w:rsid w:val="00D92070"/>
    <w:rsid w:val="00DA48F4"/>
    <w:rsid w:val="00E06531"/>
    <w:rsid w:val="00E914EF"/>
    <w:rsid w:val="00EA5BBC"/>
    <w:rsid w:val="00EB04EC"/>
    <w:rsid w:val="00EE1B78"/>
    <w:rsid w:val="00F02120"/>
    <w:rsid w:val="00F03978"/>
    <w:rsid w:val="00F14DA6"/>
    <w:rsid w:val="00F17107"/>
    <w:rsid w:val="00F46F22"/>
    <w:rsid w:val="00FC0CEB"/>
    <w:rsid w:val="00FC7561"/>
    <w:rsid w:val="00FF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7424"/>
  <w15:docId w15:val="{D3984E40-A527-3E43-8D40-78FB6644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1F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F1FDC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9F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Мама</dc:creator>
  <cp:lastModifiedBy>Юлия Амакова</cp:lastModifiedBy>
  <cp:revision>4</cp:revision>
  <cp:lastPrinted>2019-06-02T14:53:00Z</cp:lastPrinted>
  <dcterms:created xsi:type="dcterms:W3CDTF">2021-09-27T16:44:00Z</dcterms:created>
  <dcterms:modified xsi:type="dcterms:W3CDTF">2021-09-27T16:52:00Z</dcterms:modified>
</cp:coreProperties>
</file>