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2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981787" w:rsidRPr="00981787" w:rsidTr="00FC719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981787" w:rsidRPr="00981787" w:rsidRDefault="00981787" w:rsidP="00981787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E04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13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.10.2021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proofErr w:type="spellStart"/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 Грушинская С. Р.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981787" w:rsidRPr="00981787" w:rsidTr="00FC719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7949" w:rsidRPr="00166700" w:rsidRDefault="001F7949" w:rsidP="00981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E06359">
        <w:rPr>
          <w:rFonts w:ascii="Times New Roman" w:hAnsi="Times New Roman" w:cs="Times New Roman"/>
          <w:b/>
          <w:sz w:val="28"/>
          <w:szCs w:val="28"/>
        </w:rPr>
        <w:t>НОД по патриотическому воспитанию</w:t>
      </w:r>
    </w:p>
    <w:p w:rsidR="001F7949" w:rsidRPr="00F82BF9" w:rsidRDefault="001F7949" w:rsidP="00F82B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2C770F" w:rsidRPr="00981787">
        <w:rPr>
          <w:rFonts w:ascii="Times New Roman" w:hAnsi="Times New Roman" w:cs="Times New Roman"/>
          <w:bCs/>
          <w:sz w:val="24"/>
          <w:szCs w:val="24"/>
        </w:rPr>
        <w:t xml:space="preserve">«Познавательно развитие», </w:t>
      </w:r>
      <w:r w:rsidR="00981787" w:rsidRPr="00981787">
        <w:rPr>
          <w:rFonts w:ascii="Times New Roman" w:hAnsi="Times New Roman" w:cs="Times New Roman"/>
          <w:bCs/>
          <w:sz w:val="24"/>
          <w:szCs w:val="24"/>
        </w:rPr>
        <w:t>«Социально-коммуникативное развитие», «Речевое развитие», «Физическое развитие»</w:t>
      </w:r>
    </w:p>
    <w:p w:rsidR="001F7949" w:rsidRPr="00F82BF9" w:rsidRDefault="001F7949" w:rsidP="00F82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E06359" w:rsidRPr="00981787">
        <w:rPr>
          <w:rFonts w:ascii="Times New Roman" w:hAnsi="Times New Roman" w:cs="Times New Roman"/>
          <w:sz w:val="24"/>
          <w:szCs w:val="24"/>
        </w:rPr>
        <w:t>«</w:t>
      </w:r>
      <w:r w:rsidR="002C770F">
        <w:rPr>
          <w:rFonts w:ascii="Times New Roman" w:hAnsi="Times New Roman" w:cs="Times New Roman"/>
          <w:sz w:val="24"/>
          <w:szCs w:val="24"/>
        </w:rPr>
        <w:t>Путешествие в осенний лес</w:t>
      </w:r>
      <w:r w:rsidR="00E06359" w:rsidRPr="00981787">
        <w:rPr>
          <w:rFonts w:ascii="Times New Roman" w:hAnsi="Times New Roman" w:cs="Times New Roman"/>
          <w:sz w:val="24"/>
          <w:szCs w:val="24"/>
        </w:rPr>
        <w:t>»</w:t>
      </w:r>
    </w:p>
    <w:p w:rsidR="001F7949" w:rsidRPr="00F82BF9" w:rsidRDefault="0064267A" w:rsidP="00F82B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EC0758" w:rsidRPr="00F82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BF9">
        <w:rPr>
          <w:rFonts w:ascii="Times New Roman" w:hAnsi="Times New Roman" w:cs="Times New Roman"/>
          <w:sz w:val="24"/>
          <w:szCs w:val="24"/>
        </w:rPr>
        <w:t>подготовительная</w:t>
      </w:r>
    </w:p>
    <w:p w:rsidR="002C770F" w:rsidRPr="002C770F" w:rsidRDefault="00A31C21" w:rsidP="002C7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="008F0001" w:rsidRPr="00F82BF9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="001F7949" w:rsidRPr="00F82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770F">
        <w:rPr>
          <w:rFonts w:ascii="Times New Roman" w:hAnsi="Times New Roman" w:cs="Times New Roman"/>
          <w:sz w:val="24"/>
          <w:szCs w:val="24"/>
        </w:rPr>
        <w:t>с</w:t>
      </w:r>
      <w:r w:rsidR="002C770F" w:rsidRPr="002C770F">
        <w:rPr>
          <w:rFonts w:ascii="Times New Roman" w:hAnsi="Times New Roman" w:cs="Times New Roman"/>
          <w:sz w:val="24"/>
          <w:szCs w:val="24"/>
        </w:rPr>
        <w:t>оздание условий для воспитания у детей позитивного эмоционально – ценностного отношения к окружающему миру, экологической и духовно – нравственной культуры</w:t>
      </w:r>
      <w:r w:rsidR="002C770F">
        <w:rPr>
          <w:rFonts w:ascii="Times New Roman" w:hAnsi="Times New Roman" w:cs="Times New Roman"/>
          <w:sz w:val="24"/>
          <w:szCs w:val="24"/>
        </w:rPr>
        <w:t>, посредством игровой и познавательной деятельности.</w:t>
      </w:r>
    </w:p>
    <w:p w:rsidR="001F7949" w:rsidRPr="00F82BF9" w:rsidRDefault="001F7949" w:rsidP="00F82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001" w:rsidRPr="00F82BF9" w:rsidRDefault="008F0001" w:rsidP="00F82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:rsidR="002C770F" w:rsidRPr="002C770F" w:rsidRDefault="002C770F" w:rsidP="002C77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Образовательные: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2C770F">
        <w:rPr>
          <w:rFonts w:ascii="Times New Roman" w:eastAsia="Times New Roman" w:hAnsi="Times New Roman" w:cs="Times New Roman"/>
          <w:sz w:val="24"/>
          <w:szCs w:val="28"/>
          <w:lang w:eastAsia="ru-RU"/>
        </w:rPr>
        <w:t>точнить и обобщить представления детей о разнообразном значении леса в жизни человека, закрепить полученные знания об обитателях леса.</w:t>
      </w:r>
    </w:p>
    <w:p w:rsidR="002C770F" w:rsidRPr="002C770F" w:rsidRDefault="002C770F" w:rsidP="002C77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Развивающие: </w:t>
      </w:r>
      <w:r w:rsidRPr="002C770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устойчивый интерес к природе, внимание, логическое мышление, умение работать в группах.</w:t>
      </w:r>
    </w:p>
    <w:p w:rsidR="002C770F" w:rsidRPr="002C770F" w:rsidRDefault="002C770F" w:rsidP="002C77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Воспитательные:</w:t>
      </w:r>
      <w:r w:rsidRPr="002C77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воспитывать у детей желание беречь природу, способствовать осмыслению своего места в ней, ответственность за сохранения красоты и богатства природы.</w:t>
      </w:r>
    </w:p>
    <w:p w:rsidR="001F7949" w:rsidRPr="00F82BF9" w:rsidRDefault="001F7949" w:rsidP="00F82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E06359" w:rsidRPr="000438D4" w:rsidRDefault="001F7949" w:rsidP="00CC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Обучающая:</w:t>
      </w:r>
      <w:r w:rsidR="004623F4">
        <w:rPr>
          <w:rFonts w:ascii="Times New Roman" w:hAnsi="Times New Roman" w:cs="Times New Roman"/>
          <w:sz w:val="24"/>
          <w:szCs w:val="24"/>
        </w:rPr>
        <w:t xml:space="preserve"> </w:t>
      </w:r>
      <w:r w:rsidR="00CD35F0">
        <w:rPr>
          <w:rFonts w:ascii="Times New Roman" w:hAnsi="Times New Roman" w:cs="Times New Roman"/>
          <w:sz w:val="24"/>
          <w:szCs w:val="24"/>
        </w:rPr>
        <w:t xml:space="preserve">узнать </w:t>
      </w:r>
      <w:r w:rsidR="00CD35F0" w:rsidRPr="00CD35F0">
        <w:rPr>
          <w:rFonts w:ascii="Times New Roman" w:hAnsi="Times New Roman" w:cs="Times New Roman"/>
          <w:sz w:val="24"/>
          <w:szCs w:val="24"/>
        </w:rPr>
        <w:t>о разнообразном значении леса в жизни человека</w:t>
      </w:r>
      <w:r w:rsidR="00CD35F0">
        <w:rPr>
          <w:rFonts w:ascii="Times New Roman" w:hAnsi="Times New Roman" w:cs="Times New Roman"/>
          <w:sz w:val="24"/>
          <w:szCs w:val="24"/>
        </w:rPr>
        <w:t xml:space="preserve">; </w:t>
      </w:r>
      <w:r w:rsidR="00CD35F0" w:rsidRPr="00CD35F0">
        <w:rPr>
          <w:rFonts w:ascii="Times New Roman" w:hAnsi="Times New Roman" w:cs="Times New Roman"/>
          <w:sz w:val="24"/>
          <w:szCs w:val="24"/>
        </w:rPr>
        <w:t>об обитателях леса</w:t>
      </w:r>
      <w:r w:rsidR="00CD35F0">
        <w:rPr>
          <w:rFonts w:ascii="Times New Roman" w:hAnsi="Times New Roman" w:cs="Times New Roman"/>
          <w:sz w:val="24"/>
          <w:szCs w:val="24"/>
        </w:rPr>
        <w:t>.</w:t>
      </w:r>
    </w:p>
    <w:p w:rsidR="001F7949" w:rsidRPr="00F82BF9" w:rsidRDefault="001F7949" w:rsidP="00CC30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 w:rsidR="001D7B3F">
        <w:rPr>
          <w:rFonts w:ascii="Times New Roman" w:hAnsi="Times New Roman" w:cs="Times New Roman"/>
          <w:sz w:val="24"/>
          <w:szCs w:val="24"/>
        </w:rPr>
        <w:t>связно отвечать на вопросы воспитателя полными предложениями; быть внимательным.</w:t>
      </w:r>
    </w:p>
    <w:p w:rsidR="001D7B3F" w:rsidRDefault="001F7949" w:rsidP="00CC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Воспитательная: </w:t>
      </w:r>
      <w:r w:rsidR="00C77D82" w:rsidRPr="00C77D82">
        <w:rPr>
          <w:rFonts w:ascii="Times New Roman" w:hAnsi="Times New Roman" w:cs="Times New Roman"/>
          <w:sz w:val="24"/>
          <w:szCs w:val="24"/>
        </w:rPr>
        <w:t>прояви</w:t>
      </w:r>
      <w:r w:rsidR="004623F4">
        <w:rPr>
          <w:rFonts w:ascii="Times New Roman" w:hAnsi="Times New Roman" w:cs="Times New Roman"/>
          <w:sz w:val="24"/>
          <w:szCs w:val="24"/>
        </w:rPr>
        <w:t>ть</w:t>
      </w:r>
      <w:r w:rsidR="001D7B3F">
        <w:rPr>
          <w:rFonts w:ascii="Times New Roman" w:hAnsi="Times New Roman" w:cs="Times New Roman"/>
          <w:sz w:val="24"/>
          <w:szCs w:val="24"/>
        </w:rPr>
        <w:t xml:space="preserve"> </w:t>
      </w:r>
      <w:r w:rsidR="00CD35F0">
        <w:rPr>
          <w:rFonts w:ascii="Times New Roman" w:hAnsi="Times New Roman" w:cs="Times New Roman"/>
          <w:sz w:val="24"/>
          <w:szCs w:val="24"/>
        </w:rPr>
        <w:t>желание беречь природу; не перебивать друг другу</w:t>
      </w:r>
      <w:r w:rsidR="001D7B3F">
        <w:rPr>
          <w:rFonts w:ascii="Times New Roman" w:hAnsi="Times New Roman" w:cs="Times New Roman"/>
          <w:bCs/>
          <w:sz w:val="24"/>
          <w:szCs w:val="24"/>
        </w:rPr>
        <w:t>.</w:t>
      </w:r>
    </w:p>
    <w:p w:rsidR="001F7949" w:rsidRPr="00F82BF9" w:rsidRDefault="001F7949" w:rsidP="00F82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1F7949" w:rsidRPr="00F82BF9" w:rsidRDefault="001F7949" w:rsidP="00F82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 w:rsidR="00185FA6" w:rsidRPr="00F82B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949" w:rsidRPr="00F82BF9" w:rsidRDefault="001F7949" w:rsidP="00F82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 w:rsidR="00916EF4" w:rsidRPr="002D0BF9">
        <w:rPr>
          <w:rFonts w:ascii="Times New Roman" w:hAnsi="Times New Roman" w:cs="Times New Roman"/>
          <w:sz w:val="24"/>
        </w:rPr>
        <w:t xml:space="preserve"> </w:t>
      </w:r>
      <w:r w:rsidR="00F32DD5">
        <w:rPr>
          <w:rFonts w:ascii="Times New Roman" w:hAnsi="Times New Roman" w:cs="Times New Roman"/>
          <w:sz w:val="24"/>
        </w:rPr>
        <w:t>лес, птицы, растения.</w:t>
      </w:r>
    </w:p>
    <w:p w:rsidR="00A25350" w:rsidRPr="00F32DD5" w:rsidRDefault="001F7949" w:rsidP="00F82BF9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A25350" w:rsidRPr="00F82B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F32D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уточнили и обобщили</w:t>
      </w:r>
      <w:r w:rsidR="00F32DD5" w:rsidRPr="00F32D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32DD5" w:rsidRPr="00F32D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представления о разнообразном значении леса в жизни человека, закрепи</w:t>
      </w:r>
      <w:r w:rsidR="00F32D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ли</w:t>
      </w:r>
      <w:r w:rsidR="00F32DD5" w:rsidRPr="00F32D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получ</w:t>
      </w:r>
      <w:r w:rsidR="00F32D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енные знания об обитателях леса; </w:t>
      </w:r>
      <w:r w:rsidR="00A127B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были внимательные</w:t>
      </w:r>
      <w:r w:rsidR="007915B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1F7949" w:rsidRPr="00F82BF9" w:rsidRDefault="001F7949" w:rsidP="00F82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lastRenderedPageBreak/>
        <w:t>Материалы и оборудование:</w:t>
      </w:r>
      <w:r w:rsidRPr="00F82BF9">
        <w:rPr>
          <w:rFonts w:ascii="Times New Roman" w:hAnsi="Times New Roman" w:cs="Times New Roman"/>
          <w:sz w:val="24"/>
          <w:szCs w:val="24"/>
        </w:rPr>
        <w:t> </w:t>
      </w:r>
      <w:r w:rsidR="008A3E41">
        <w:rPr>
          <w:rFonts w:ascii="Times New Roman" w:hAnsi="Times New Roman" w:cs="Times New Roman"/>
          <w:sz w:val="24"/>
          <w:szCs w:val="24"/>
        </w:rPr>
        <w:t xml:space="preserve">иллюстрации, мусор, </w:t>
      </w:r>
      <w:proofErr w:type="spellStart"/>
      <w:r w:rsidR="008A3E41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8A3E4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2441"/>
        <w:gridCol w:w="4888"/>
        <w:gridCol w:w="4110"/>
        <w:gridCol w:w="2771"/>
      </w:tblGrid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</w:tc>
        <w:tc>
          <w:tcPr>
            <w:tcW w:w="2441" w:type="dxa"/>
            <w:vAlign w:val="center"/>
          </w:tcPr>
          <w:p w:rsidR="008F0001" w:rsidRPr="00EC325A" w:rsidRDefault="008F0001" w:rsidP="00EC325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Этапы,</w:t>
            </w:r>
          </w:p>
          <w:p w:rsidR="008F0001" w:rsidRPr="00EC325A" w:rsidRDefault="008F0001" w:rsidP="00EC325A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Продолжительность</w:t>
            </w:r>
          </w:p>
        </w:tc>
        <w:tc>
          <w:tcPr>
            <w:tcW w:w="4888" w:type="dxa"/>
            <w:vAlign w:val="center"/>
          </w:tcPr>
          <w:p w:rsidR="008F0001" w:rsidRPr="00EC325A" w:rsidRDefault="008F0001" w:rsidP="00EC325A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Деятельность педагога</w:t>
            </w:r>
          </w:p>
        </w:tc>
        <w:tc>
          <w:tcPr>
            <w:tcW w:w="4110" w:type="dxa"/>
            <w:vAlign w:val="center"/>
          </w:tcPr>
          <w:p w:rsidR="008F0001" w:rsidRPr="00EC325A" w:rsidRDefault="008F0001" w:rsidP="00EC325A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771" w:type="dxa"/>
            <w:vAlign w:val="center"/>
          </w:tcPr>
          <w:p w:rsidR="008F0001" w:rsidRPr="00EC325A" w:rsidRDefault="008F0001" w:rsidP="00EC325A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 xml:space="preserve">Методические приемы </w:t>
            </w:r>
            <w:r w:rsidR="00134003" w:rsidRPr="00EC325A">
              <w:rPr>
                <w:rFonts w:ascii="Times New Roman" w:eastAsia="Calibri" w:hAnsi="Times New Roman" w:cs="Times New Roman"/>
                <w:b/>
                <w:szCs w:val="24"/>
              </w:rPr>
              <w:t>и</w:t>
            </w: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 xml:space="preserve"> указания руководства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41" w:type="dxa"/>
          </w:tcPr>
          <w:p w:rsidR="00655214" w:rsidRPr="00EC325A" w:rsidRDefault="008F0001" w:rsidP="00EC32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4888" w:type="dxa"/>
          </w:tcPr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Сегодня я хочу вас пригласить в путешествие. Ждет нас с вами осенний лес. Давайте сейчас все закроем глазки, а я произнесу волшебные слова, и мы отправимся в наше путешествие.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71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Листик, листик, ты лети</w:t>
            </w:r>
          </w:p>
          <w:p w:rsidR="00A127B6" w:rsidRPr="00DF0010" w:rsidRDefault="00DF0010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Нас в лес осенний приведи.</w:t>
            </w:r>
          </w:p>
        </w:tc>
        <w:tc>
          <w:tcPr>
            <w:tcW w:w="4110" w:type="dxa"/>
          </w:tcPr>
          <w:p w:rsidR="00134003" w:rsidRPr="00EC325A" w:rsidRDefault="00134003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F04DD" w:rsidRPr="00EC325A" w:rsidRDefault="004F04DD" w:rsidP="00FC719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Художественное слово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За</w:t>
            </w:r>
            <w:r w:rsidR="00957C5F"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г</w:t>
            </w: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адка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4888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4888" w:type="dxa"/>
          </w:tcPr>
          <w:p w:rsidR="00A127B6" w:rsidRDefault="00FC719F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просто так мы с вами пришли в осенний лес. </w:t>
            </w:r>
            <w:r w:rsidR="00DF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Сюда нас пригласил Лесничий, он просит нас помочь ему. </w:t>
            </w:r>
          </w:p>
          <w:p w:rsidR="00DF0010" w:rsidRPr="00FC719F" w:rsidRDefault="00DF0010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 в том, что злой колдун разорвал важную вещь для Лесничего и разбросил кусочки по всему лесу. Но один Лесничий не справиться, поэтому нам нужно помочь ему. Поможем?</w:t>
            </w:r>
          </w:p>
        </w:tc>
        <w:tc>
          <w:tcPr>
            <w:tcW w:w="4110" w:type="dxa"/>
          </w:tcPr>
          <w:p w:rsidR="00485F9B" w:rsidRPr="00EC325A" w:rsidRDefault="00485F9B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85F9B" w:rsidRDefault="00485F9B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A127B6" w:rsidRPr="00EC325A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-Да</w:t>
            </w: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Проблемная ситуация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Вопросы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и закрепления, расширения материала</w:t>
            </w:r>
          </w:p>
        </w:tc>
        <w:tc>
          <w:tcPr>
            <w:tcW w:w="4888" w:type="dxa"/>
          </w:tcPr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Итак, в путь! 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Вот мы и в лесу. Нас встречает Старичок – </w:t>
            </w:r>
            <w:proofErr w:type="spellStart"/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лесовичок</w:t>
            </w:r>
            <w:proofErr w:type="spellEnd"/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Какая красота! А какие песни! Давайте остановимся ненадолго и послушаем эти замечательные голоса. (Звуки леса)</w:t>
            </w:r>
          </w:p>
          <w:p w:rsidR="00FC719F" w:rsidRPr="00FC719F" w:rsidRDefault="00FC719F" w:rsidP="00DF0010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Остановка первая. Задание: отгадайте ж</w:t>
            </w:r>
            <w:r w:rsidR="00DF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ивотных, которые обитают в лесу.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Хитрая плутовка,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Рыжая головка,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 пушистый — краса!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зовут её …  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Сердитый недотрога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Живёт в глуши лесной.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Иголок очень много,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нитки ни одной. 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 ветки на ветку,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как мяч,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Скачет по лесу рыжий циркач.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на лету он шишку сорвал,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Прыгнул на ствол.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дупло убежал. 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Серовато, </w:t>
            </w:r>
            <w:proofErr w:type="spellStart"/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зубовато</w:t>
            </w:r>
            <w:proofErr w:type="spellEnd"/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полю рыщет,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Телят, ягнят ищет. 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Хозяин лесной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Просыпается весной,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зимой, под вьюжный вой,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Спит в избушке снеговой. 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Угадайте, что за шапка.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 целая охапка.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 бегает в лесу,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кустов грызёт кору.  </w:t>
            </w:r>
          </w:p>
          <w:p w:rsidR="00FC719F" w:rsidRPr="00FC719F" w:rsidRDefault="00DF0010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Молодцы! Всё правильно отгадали. И вот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кусок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пазла</w:t>
            </w:r>
            <w:proofErr w:type="spellEnd"/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C719F" w:rsidRPr="00FC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На этой полянке спрятались насекомые. Давайте узнаем, какие?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1.Прыгает пружинка-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Зелененькая спинка-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 на серединку,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травинки на былинку,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ветки на тропинку.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2.Спал цветок и вдруг проснулся —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спать не захотел.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Шевельнулся, встрепенулся,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Взвился вверх и улетел.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3.Домовитая хозяйка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Летает над лужайкой,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Похлопочет над цветком-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поделится медком.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4.Красненькие крылышки,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черные горошки.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это гуляет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моей ладошке?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5.На поляне возле елок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построен из иголок.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травой не виден он,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жильцов в нем миллион.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6.Ползла букашка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большой ромашке.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вспорхнула второпях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запуталась в сетях.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Угадайте, дети: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расставил сети?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Умницы! </w:t>
            </w:r>
            <w:r w:rsidR="00DF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еще один </w:t>
            </w:r>
            <w:proofErr w:type="spellStart"/>
            <w:r w:rsidR="00DF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</w:t>
            </w:r>
            <w:proofErr w:type="spellEnd"/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ваши правильные ответы.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А </w:t>
            </w:r>
            <w:r w:rsidR="00DF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у нас 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этой полянке</w:t>
            </w:r>
            <w:r w:rsidR="00DF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Угадайте, чем лес может нас угостить?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 сосною у тропинки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стоит среди травы?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Ножка есть, но нет ботинка.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Шляпка есть – нет головы.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Бусы красные висят,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кустов на нас глядят.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любят бусы эти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Ребятишки и медведи.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Я капелька лета на тоненькой ножке,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Плетут для меня кузовки и лукошки.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любит меня, тот и рад поклониться,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имя дала мне родная землица.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Вкус у ягоды хорош,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сорви её поди-ка: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 в колючках, словно ёж-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назван….</w:t>
            </w:r>
          </w:p>
          <w:p w:rsidR="00DF0010" w:rsidRDefault="00DF0010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19F" w:rsidRPr="00FC719F" w:rsidRDefault="00DF0010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правильно- и вы получаете следующий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</w:t>
            </w:r>
            <w:proofErr w:type="spellEnd"/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Мы добрались до следующей остановки. Ребята, </w:t>
            </w:r>
            <w:r w:rsidR="0021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вам нужно описать птицу, которая изображена на картинке и в конце назвать ее.</w:t>
            </w:r>
          </w:p>
          <w:p w:rsidR="00FC719F" w:rsidRPr="002C770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Дятел</w:t>
            </w:r>
          </w:p>
          <w:p w:rsidR="00FC719F" w:rsidRPr="002C770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Сова</w:t>
            </w:r>
          </w:p>
          <w:p w:rsidR="00FC719F" w:rsidRPr="002C770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Сорока.</w:t>
            </w:r>
          </w:p>
          <w:p w:rsid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вы </w:t>
            </w:r>
            <w:r w:rsidR="0021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D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Жители леса дают нам еще один </w:t>
            </w:r>
            <w:proofErr w:type="spellStart"/>
            <w:r w:rsidR="00FD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</w:t>
            </w:r>
            <w:proofErr w:type="spellEnd"/>
            <w:r w:rsidR="00FD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770F" w:rsidRPr="002C770F" w:rsidRDefault="002C770F" w:rsidP="002C770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Физкультминутка </w:t>
            </w:r>
            <w:r w:rsidRPr="002C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"Осень"</w:t>
            </w:r>
          </w:p>
          <w:p w:rsidR="002C770F" w:rsidRPr="002C770F" w:rsidRDefault="002C770F" w:rsidP="002C770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 елок, между сосен</w:t>
            </w:r>
          </w:p>
          <w:p w:rsidR="002C770F" w:rsidRPr="002C770F" w:rsidRDefault="002C770F" w:rsidP="002C770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Осторожно бродит осень           </w:t>
            </w:r>
            <w:r w:rsidRPr="002C77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имитация</w:t>
            </w:r>
          </w:p>
          <w:p w:rsidR="002C770F" w:rsidRPr="002C770F" w:rsidRDefault="002C770F" w:rsidP="002C770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Осень, рыжая лиса</w:t>
            </w:r>
          </w:p>
          <w:p w:rsidR="002C770F" w:rsidRPr="002C770F" w:rsidRDefault="002C770F" w:rsidP="002C770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Красит в рыжий цвет </w:t>
            </w:r>
            <w:proofErr w:type="gramStart"/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леса,   </w:t>
            </w:r>
            <w:proofErr w:type="gramEnd"/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 </w:t>
            </w:r>
            <w:r w:rsidRPr="002C77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плавные движения кисти правой руки (кисть художника )</w:t>
            </w:r>
          </w:p>
          <w:p w:rsidR="002C770F" w:rsidRPr="002C770F" w:rsidRDefault="002C770F" w:rsidP="002C770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 зеленого убора              </w:t>
            </w:r>
          </w:p>
          <w:p w:rsidR="002C770F" w:rsidRPr="002C770F" w:rsidRDefault="002C770F" w:rsidP="002C770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покрасить ей у бора:</w:t>
            </w:r>
          </w:p>
          <w:p w:rsidR="002C770F" w:rsidRPr="002C770F" w:rsidRDefault="002C770F" w:rsidP="002C770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лисы остры и колки            </w:t>
            </w:r>
            <w:r w:rsidRPr="002C77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пальцы обеих рук</w:t>
            </w:r>
          </w:p>
          <w:p w:rsidR="002C770F" w:rsidRPr="002C770F" w:rsidRDefault="002C770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Леса хвойного иголки                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Следующая остановка-красивая полянка!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Золотой и молодой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неделю стал седой,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денечка через два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Облысела голова,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Спрячу- ка в карманчик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Бывший …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лесу кудряшка-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рубашка,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Сердечко золотое.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это такое?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Колосится в поле рожь.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Там, во ржи, цветок найдешь.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Ярко-синий и пушистый,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proofErr w:type="gramStart"/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жаль ,</w:t>
            </w:r>
            <w:proofErr w:type="gramEnd"/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не душистый.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Я в траве густой расту,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Огоньком на ней цвету.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коль соберут,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Пирожки вам испекут. </w:t>
            </w:r>
          </w:p>
          <w:p w:rsidR="00FC719F" w:rsidRPr="00FC719F" w:rsidRDefault="00FC719F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Синенький звонок висит,</w:t>
            </w:r>
          </w:p>
          <w:p w:rsidR="00FC719F" w:rsidRPr="00FC719F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Никогда не зазвенит. </w:t>
            </w:r>
          </w:p>
          <w:p w:rsidR="00FD1A0B" w:rsidRDefault="00FD1A0B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19F" w:rsidRPr="00FC719F" w:rsidRDefault="00FD1A0B" w:rsidP="00FC719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за правильные ответы- еще один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</w:t>
            </w:r>
            <w:proofErr w:type="spellEnd"/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1A0B" w:rsidRDefault="00FC719F" w:rsidP="00FC719F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Ой, ребята, посмотрите. На этой полянке никто не живет, ничего не растет. Интересно, почему? </w:t>
            </w:r>
          </w:p>
          <w:p w:rsidR="00C036F1" w:rsidRDefault="00FD1A0B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Правильно, здесь ничего нет, потому что вся полянка завалена мусором, а животные и растения не могут расти там, где все 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загрязнено</w:t>
            </w:r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Давайте поможем лесу. А как мы можем это сде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лать? Конечно, убрать весь мусор</w:t>
            </w:r>
            <w:r w:rsidR="00FC719F"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D1A0B" w:rsidRPr="00FD1A0B" w:rsidRDefault="00FD1A0B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Вот и еще один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D86740" w:rsidRPr="00EC325A" w:rsidRDefault="00D8674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86740" w:rsidRPr="00EC325A" w:rsidRDefault="00D8674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86740" w:rsidRPr="00EC325A" w:rsidRDefault="00D8674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86740" w:rsidRDefault="00D8674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(Кузнечик)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(Бабочка)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(Пчела)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(Божья коровка)</w:t>
            </w: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(Муравей)</w:t>
            </w: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(Паук)</w:t>
            </w: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(Гриб)</w:t>
            </w: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(Малина)</w:t>
            </w: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(Земляника)</w:t>
            </w: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(Ежевика)</w:t>
            </w: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EA" w:rsidRDefault="001B25EA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EA" w:rsidRDefault="001B25EA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EA" w:rsidRDefault="001B25EA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EA" w:rsidRDefault="001B25EA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EA" w:rsidRDefault="001B25EA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EA" w:rsidRDefault="001B25EA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EA" w:rsidRDefault="001B25EA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EA" w:rsidRDefault="001B25EA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(Одуванчик)</w:t>
            </w: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(Ромашка)</w:t>
            </w: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(Василек)</w:t>
            </w: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(Мак)</w:t>
            </w: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(Колокольчик)</w:t>
            </w: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BB" w:rsidRDefault="008C18B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-Потому что тут грязно.</w:t>
            </w: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-Убрать полянку</w:t>
            </w:r>
          </w:p>
          <w:p w:rsidR="00DF0010" w:rsidRPr="00FD1A0B" w:rsidRDefault="00FD1A0B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собирают мусор с ковра)</w:t>
            </w: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lastRenderedPageBreak/>
              <w:t>Актуализация знаний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Вопросы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Беседа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Описание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Рассказ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Рассматривание</w:t>
            </w:r>
          </w:p>
          <w:p w:rsidR="00F86AC7" w:rsidRPr="00EC325A" w:rsidRDefault="00F86AC7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Выполнение пр</w:t>
            </w:r>
            <w:r w:rsidR="00957C5F"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а</w:t>
            </w: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ктических действий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2.3.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4888" w:type="dxa"/>
          </w:tcPr>
          <w:p w:rsidR="00FD1A0B" w:rsidRPr="00FC719F" w:rsidRDefault="00FD1A0B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Гуляя по лесу, наслаждаясь его звуками, красками, вдыхая чистый ароматный воздух, человек становится здоровее. Богат и разнообразен мир наших лесов, он хранит много секретов, которые человеку ещё не удалось разгадать. Но, к сожалению, с каждым годом леса беднеют. Становится меньше животных, исчезают растения. Многие из тех, что раньше встречались часто, сейчас почти исчезли, а есть и такие, которых и вовсе не стало. Что будет с природой дальше, зависит от нас. Давайте об этом помнить и стараться сделать всё, чтобы сохранить её красоту.</w:t>
            </w:r>
          </w:p>
          <w:p w:rsidR="00FD1A0B" w:rsidRDefault="00FD1A0B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A0B" w:rsidRDefault="00FD1A0B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теперь давайте соберем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узнаем, что же это за важная вещь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почему.</w:t>
            </w:r>
          </w:p>
          <w:p w:rsidR="00FD1A0B" w:rsidRPr="00FD1A0B" w:rsidRDefault="00FD1A0B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1A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Дети собирают </w:t>
            </w:r>
            <w:proofErr w:type="spellStart"/>
            <w:r w:rsidRPr="00FD1A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пазлы</w:t>
            </w:r>
            <w:proofErr w:type="spellEnd"/>
            <w:r w:rsidRPr="00FD1A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там оказывается плакат «Береги лес!».</w:t>
            </w:r>
          </w:p>
          <w:p w:rsidR="00FD1A0B" w:rsidRDefault="00FD1A0B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это же плакат «Береги лес!». Как вы думаете почему эта вещь так важна для </w:t>
            </w:r>
            <w:proofErr w:type="spellStart"/>
            <w:r w:rsidRPr="0021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Лесовичка</w:t>
            </w:r>
            <w:proofErr w:type="spellEnd"/>
            <w:r w:rsidRPr="0021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D1A0B" w:rsidRDefault="00FD1A0B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025" w:rsidRDefault="00216025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025" w:rsidRDefault="00216025" w:rsidP="00FD1A0B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сейчас давайте попробуем составить небольшой рассказ по этому плакату. Кто начнет?</w:t>
            </w:r>
          </w:p>
          <w:p w:rsidR="003F6609" w:rsidRPr="00216025" w:rsidRDefault="00216025" w:rsidP="00005360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hAnsi="Times New Roman" w:cs="Times New Roman"/>
                <w:i/>
                <w:noProof/>
              </w:rPr>
            </w:pPr>
            <w:r w:rsidRPr="00216025">
              <w:rPr>
                <w:rFonts w:ascii="Times New Roman" w:hAnsi="Times New Roman" w:cs="Times New Roman"/>
                <w:i/>
                <w:noProof/>
                <w:sz w:val="24"/>
              </w:rPr>
              <w:t xml:space="preserve">Дети составляют описательный рассказ по </w:t>
            </w:r>
            <w:r w:rsidRPr="00216025">
              <w:rPr>
                <w:rFonts w:ascii="Times New Roman" w:hAnsi="Times New Roman" w:cs="Times New Roman"/>
                <w:i/>
                <w:noProof/>
                <w:sz w:val="24"/>
              </w:rPr>
              <w:lastRenderedPageBreak/>
              <w:t>плакату</w:t>
            </w:r>
          </w:p>
        </w:tc>
        <w:tc>
          <w:tcPr>
            <w:tcW w:w="4110" w:type="dxa"/>
          </w:tcPr>
          <w:p w:rsidR="00C830DD" w:rsidRPr="00EC325A" w:rsidRDefault="00C830DD" w:rsidP="00EC32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555EC" w:rsidRPr="00EC325A" w:rsidRDefault="006555EC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40" w:rsidRDefault="00D86740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Default="00FD1A0B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он защитник леса и с помощью этого плаката, он оповещает других о том, что нужно беречь природу.</w:t>
            </w:r>
          </w:p>
          <w:p w:rsidR="00216025" w:rsidRDefault="00216025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025" w:rsidRDefault="00216025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025" w:rsidRPr="00EC325A" w:rsidRDefault="00216025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Я, я, я…</w:t>
            </w: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Актуализация знаний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Вопросы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Экспериментирование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Описание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Рассматривание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Выполнение практических действий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4888" w:type="dxa"/>
          </w:tcPr>
          <w:p w:rsidR="00E96D30" w:rsidRPr="00EC325A" w:rsidRDefault="00D86740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25A">
              <w:rPr>
                <w:sz w:val="24"/>
                <w:szCs w:val="24"/>
              </w:rPr>
              <w:t xml:space="preserve"> </w:t>
            </w: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 xml:space="preserve">Наше путешествие подошло к концу. Где мы сегодня были? </w:t>
            </w:r>
          </w:p>
          <w:p w:rsidR="00981787" w:rsidRPr="00EC325A" w:rsidRDefault="00D86740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25A">
              <w:rPr>
                <w:sz w:val="24"/>
                <w:szCs w:val="24"/>
              </w:rPr>
              <w:t xml:space="preserve"> </w:t>
            </w: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О чем вы узнали в путешествии? Чт</w:t>
            </w:r>
            <w:r w:rsidR="00005360">
              <w:rPr>
                <w:rFonts w:ascii="Times New Roman" w:hAnsi="Times New Roman" w:cs="Times New Roman"/>
                <w:sz w:val="24"/>
                <w:szCs w:val="24"/>
              </w:rPr>
              <w:t>о вам больше всего запомнилось?</w:t>
            </w:r>
          </w:p>
          <w:p w:rsidR="00D86740" w:rsidRPr="00EC325A" w:rsidRDefault="00D86740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 xml:space="preserve">-Самое главное ребята, мы смогли помочь </w:t>
            </w:r>
            <w:proofErr w:type="spellStart"/>
            <w:r w:rsidR="00005360">
              <w:rPr>
                <w:rFonts w:ascii="Times New Roman" w:hAnsi="Times New Roman" w:cs="Times New Roman"/>
                <w:sz w:val="24"/>
                <w:szCs w:val="24"/>
              </w:rPr>
              <w:t>Лесовичку</w:t>
            </w:r>
            <w:proofErr w:type="spellEnd"/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86740" w:rsidRPr="00EC325A" w:rsidRDefault="00D86740" w:rsidP="0000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 xml:space="preserve">-Сегодня мы с вами много узнали о </w:t>
            </w:r>
            <w:r w:rsidR="00005360">
              <w:rPr>
                <w:rFonts w:ascii="Times New Roman" w:hAnsi="Times New Roman" w:cs="Times New Roman"/>
                <w:sz w:val="24"/>
                <w:szCs w:val="24"/>
              </w:rPr>
              <w:t>лесе и его обитателях</w:t>
            </w:r>
            <w:r w:rsidR="00C036F1" w:rsidRPr="00EC325A">
              <w:rPr>
                <w:rFonts w:ascii="Times New Roman" w:hAnsi="Times New Roman" w:cs="Times New Roman"/>
                <w:sz w:val="24"/>
                <w:szCs w:val="24"/>
              </w:rPr>
              <w:t>, спасибо большое за занятие, проходите на ковер</w:t>
            </w:r>
            <w:r w:rsidR="00005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981787" w:rsidRPr="00EC325A" w:rsidRDefault="00981787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981787" w:rsidRPr="00EC325A" w:rsidRDefault="00D8674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-путешествовали по </w:t>
            </w:r>
            <w:r w:rsidR="00005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осеннему лесу</w:t>
            </w:r>
          </w:p>
          <w:p w:rsidR="00C036F1" w:rsidRPr="00EC325A" w:rsidRDefault="0000536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-О </w:t>
            </w:r>
            <w:r w:rsidR="00174D5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том,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что лес нужно защищать</w:t>
            </w:r>
          </w:p>
          <w:p w:rsidR="00005360" w:rsidRDefault="0000536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981787" w:rsidRPr="00EC325A" w:rsidRDefault="00981787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981787" w:rsidRPr="00EC325A" w:rsidRDefault="00981787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-Да, смогли.</w:t>
            </w: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Вопросы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Закрепление знаний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Рефлексия</w:t>
            </w:r>
          </w:p>
        </w:tc>
      </w:tr>
    </w:tbl>
    <w:p w:rsidR="00FC719F" w:rsidRDefault="00FC719F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E1D" w:rsidRDefault="002F5E1D" w:rsidP="00BB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FE2" w:rsidRDefault="00B01FE2" w:rsidP="00BB369B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B01FE2" w:rsidSect="001F794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В: Итак, в путь!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В: Остановка первая. Задание: отгадайте животных, которые обитают в лесу.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1) Хитрая плутовка,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Рыжая головка,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Хвост пушистый — краса!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А зовут её …  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2) Сердитый недотрога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Живёт в глуши лесной.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Иголок очень много,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А нитки ни одной. 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BB36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369B">
        <w:rPr>
          <w:rFonts w:ascii="Times New Roman" w:hAnsi="Times New Roman" w:cs="Times New Roman"/>
          <w:sz w:val="24"/>
          <w:szCs w:val="24"/>
        </w:rPr>
        <w:t xml:space="preserve"> ветки на ветку,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Быстрый как мяч,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Скачет по лесу рыжий циркач.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Вот на лету он шишку сорвал,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Прыгнул на ствол.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И в дупло убежал. 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4) Серовато, </w:t>
      </w:r>
      <w:proofErr w:type="spellStart"/>
      <w:r w:rsidRPr="00BB369B">
        <w:rPr>
          <w:rFonts w:ascii="Times New Roman" w:hAnsi="Times New Roman" w:cs="Times New Roman"/>
          <w:sz w:val="24"/>
          <w:szCs w:val="24"/>
        </w:rPr>
        <w:t>зубовато</w:t>
      </w:r>
      <w:proofErr w:type="spellEnd"/>
      <w:r w:rsidRPr="00BB369B">
        <w:rPr>
          <w:rFonts w:ascii="Times New Roman" w:hAnsi="Times New Roman" w:cs="Times New Roman"/>
          <w:sz w:val="24"/>
          <w:szCs w:val="24"/>
        </w:rPr>
        <w:t>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По полю рыщет,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Телят, ягнят ищет. 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5) Хозяин лесной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Просыпается весной,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А зимой, под вьюжный вой,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Спит в избушке снеговой. 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6) Угадайте, что за шапка.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Меха целая охапка.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Шапка бегает в лесу,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У кустов грызёт кору. 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lastRenderedPageBreak/>
        <w:t>В: На этой полянке спрятались насекомые. Давайте узнаем, какие?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1.Прыгает пружинка-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Зелененькая спинка-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Сверху на серединку,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С травинки на былинку,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С ветки на тропинку.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2.Спал цветок и вдруг проснулся —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Больше спать не захотел.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Шевельнулся, встрепенулся,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Взвился вверх и улетел.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3.Домовитая хозяйка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Летает над лужайкой,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Похлопочет над цветком-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Он поделится медком.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4.Красненькие крылышки,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черные горошки.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Кто это гуляет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по моей ладошке?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5.На поляне возле елок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Дом построен из иголок.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За травой не виден он,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А жильцов в нем миллион.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6.Ползла букашка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По большой ромашке.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Но вспорхнула второпях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И запуталась в сетях.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Угадайте, дети: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Кто расставил сети?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Умницы! Вот еще один </w:t>
      </w:r>
      <w:proofErr w:type="spellStart"/>
      <w:r w:rsidRPr="00BB369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BB369B">
        <w:rPr>
          <w:rFonts w:ascii="Times New Roman" w:hAnsi="Times New Roman" w:cs="Times New Roman"/>
          <w:sz w:val="24"/>
          <w:szCs w:val="24"/>
        </w:rPr>
        <w:t xml:space="preserve"> за ваши правильные ответы.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lastRenderedPageBreak/>
        <w:t>В. А что у нас на этой полянке. Угадайте, чем лес может нас угостить?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1) Под сосною у тропинки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Кто стоит среди травы?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Ножка есть, но нет ботинка.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Шляпка есть – нет головы.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2) Бусы красные висят,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Из кустов на нас глядят.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Очень любят бусы эти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Ребятишки и медведи.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3) Я капелька лета на тоненькой ножке,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Плетут для меня кузовки и лукошки.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Кто любит меня, тот и рад поклониться,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А имя дала мне родная землица.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4) Вкус у ягоды хорош,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А сорви её поди-ка: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Куст в колючках, словно ёж-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Вот и назван….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- Все правильно- и вы получаете следующий </w:t>
      </w:r>
      <w:proofErr w:type="spellStart"/>
      <w:r w:rsidRPr="00BB369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BB369B">
        <w:rPr>
          <w:rFonts w:ascii="Times New Roman" w:hAnsi="Times New Roman" w:cs="Times New Roman"/>
          <w:sz w:val="24"/>
          <w:szCs w:val="24"/>
        </w:rPr>
        <w:t>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В: Мы добрались до следующей остановки. Ребята, здесь вам нужно описать птицу, которая изображена на картинке и в конце назвать ее.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B369B">
        <w:rPr>
          <w:rFonts w:ascii="Times New Roman" w:hAnsi="Times New Roman" w:cs="Times New Roman"/>
          <w:i/>
          <w:sz w:val="24"/>
          <w:szCs w:val="24"/>
        </w:rPr>
        <w:t>Дятел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B369B">
        <w:rPr>
          <w:rFonts w:ascii="Times New Roman" w:hAnsi="Times New Roman" w:cs="Times New Roman"/>
          <w:i/>
          <w:sz w:val="24"/>
          <w:szCs w:val="24"/>
        </w:rPr>
        <w:t>Сова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B369B">
        <w:rPr>
          <w:rFonts w:ascii="Times New Roman" w:hAnsi="Times New Roman" w:cs="Times New Roman"/>
          <w:i/>
          <w:sz w:val="24"/>
          <w:szCs w:val="24"/>
        </w:rPr>
        <w:t>Сорока.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Какие вы молодцы. Жители леса дают нам еще один </w:t>
      </w:r>
      <w:proofErr w:type="spellStart"/>
      <w:r w:rsidRPr="00BB369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BB369B">
        <w:rPr>
          <w:rFonts w:ascii="Times New Roman" w:hAnsi="Times New Roman" w:cs="Times New Roman"/>
          <w:sz w:val="24"/>
          <w:szCs w:val="24"/>
        </w:rPr>
        <w:t>.</w:t>
      </w:r>
    </w:p>
    <w:p w:rsidR="00B01FE2" w:rsidRDefault="00B01FE2" w:rsidP="00BB36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1FE2" w:rsidRDefault="00B01FE2" w:rsidP="00BB36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lastRenderedPageBreak/>
        <w:t xml:space="preserve">Следующая остановка-красивая полянка!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1. Золотой и молодой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За неделю стал седой,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А денечка через два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Облысела голова,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Спрячу- ка в карманчик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Бывший …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2. В лесу кудряшка-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Белая рубашка,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Сердечко золотое.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Что это такое?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3. Колосится в поле рожь.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Там, во ржи, цветок найдешь.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Ярко-синий и пушистый,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gramStart"/>
      <w:r w:rsidRPr="00BB369B">
        <w:rPr>
          <w:rFonts w:ascii="Times New Roman" w:hAnsi="Times New Roman" w:cs="Times New Roman"/>
          <w:sz w:val="24"/>
          <w:szCs w:val="24"/>
        </w:rPr>
        <w:t>жаль ,</w:t>
      </w:r>
      <w:proofErr w:type="gramEnd"/>
      <w:r w:rsidRPr="00BB369B">
        <w:rPr>
          <w:rFonts w:ascii="Times New Roman" w:hAnsi="Times New Roman" w:cs="Times New Roman"/>
          <w:sz w:val="24"/>
          <w:szCs w:val="24"/>
        </w:rPr>
        <w:t xml:space="preserve"> что не душистый.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4. Я в траве густой расту,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Огоньком на ней цвету.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Семена коль соберут,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Пирожки вам испекут.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>5. Синенький звонок висит,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Никогда не зазвенит.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- А за правильные ответы- еще один </w:t>
      </w:r>
      <w:proofErr w:type="spellStart"/>
      <w:r w:rsidRPr="00BB369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BB369B">
        <w:rPr>
          <w:rFonts w:ascii="Times New Roman" w:hAnsi="Times New Roman" w:cs="Times New Roman"/>
          <w:sz w:val="24"/>
          <w:szCs w:val="24"/>
        </w:rPr>
        <w:t>.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Ой, ребята, посмотрите. На этой полянке никто не живет, ничего не растет. Интересно, почему? </w:t>
      </w:r>
    </w:p>
    <w:p w:rsidR="00BB369B" w:rsidRPr="00BB369B" w:rsidRDefault="00BB369B" w:rsidP="00BB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69B">
        <w:rPr>
          <w:rFonts w:ascii="Times New Roman" w:hAnsi="Times New Roman" w:cs="Times New Roman"/>
          <w:sz w:val="24"/>
          <w:szCs w:val="24"/>
        </w:rPr>
        <w:t xml:space="preserve">- Правильно, здесь ничего нет, потому что вся полянка завалена мусором, а животные и растения не могут расти там, где все загрязнено. Давайте поможем лесу. А как мы можем это сделать? Конечно, убрать весь мусор. </w:t>
      </w:r>
    </w:p>
    <w:p w:rsidR="002F5E1D" w:rsidRDefault="00B01FE2" w:rsidP="00304A25">
      <w:pPr>
        <w:spacing w:after="0"/>
        <w:rPr>
          <w:rFonts w:ascii="Times New Roman" w:hAnsi="Times New Roman" w:cs="Times New Roman"/>
          <w:sz w:val="24"/>
          <w:szCs w:val="24"/>
        </w:rPr>
        <w:sectPr w:rsidR="002F5E1D" w:rsidSect="002F5E1D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-  Вот и еще один паз</w:t>
      </w:r>
    </w:p>
    <w:p w:rsidR="00BB369B" w:rsidRPr="00304A25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369B" w:rsidRPr="00304A25" w:rsidSect="002F5E1D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091D"/>
    <w:multiLevelType w:val="multilevel"/>
    <w:tmpl w:val="BD6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A69BD"/>
    <w:multiLevelType w:val="hybridMultilevel"/>
    <w:tmpl w:val="927A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4176"/>
    <w:multiLevelType w:val="hybridMultilevel"/>
    <w:tmpl w:val="EDAC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949"/>
    <w:rsid w:val="00005360"/>
    <w:rsid w:val="00023A61"/>
    <w:rsid w:val="000438D4"/>
    <w:rsid w:val="000D33E4"/>
    <w:rsid w:val="0011434C"/>
    <w:rsid w:val="001301A3"/>
    <w:rsid w:val="00134003"/>
    <w:rsid w:val="00174D57"/>
    <w:rsid w:val="00185FA6"/>
    <w:rsid w:val="00193E9F"/>
    <w:rsid w:val="001A0476"/>
    <w:rsid w:val="001B25EA"/>
    <w:rsid w:val="001D7B3F"/>
    <w:rsid w:val="001F2CC9"/>
    <w:rsid w:val="001F7949"/>
    <w:rsid w:val="00201175"/>
    <w:rsid w:val="00216025"/>
    <w:rsid w:val="00221D85"/>
    <w:rsid w:val="00250861"/>
    <w:rsid w:val="002C770F"/>
    <w:rsid w:val="002D0BF9"/>
    <w:rsid w:val="002E047B"/>
    <w:rsid w:val="002F5E1D"/>
    <w:rsid w:val="00304A25"/>
    <w:rsid w:val="00345BB4"/>
    <w:rsid w:val="0039122B"/>
    <w:rsid w:val="003C1BA8"/>
    <w:rsid w:val="003C465C"/>
    <w:rsid w:val="003F6609"/>
    <w:rsid w:val="00442449"/>
    <w:rsid w:val="004623F4"/>
    <w:rsid w:val="00485F9B"/>
    <w:rsid w:val="00496F94"/>
    <w:rsid w:val="004A0BC9"/>
    <w:rsid w:val="004A5BD4"/>
    <w:rsid w:val="004F04DD"/>
    <w:rsid w:val="004F2727"/>
    <w:rsid w:val="00512ECD"/>
    <w:rsid w:val="00526C1E"/>
    <w:rsid w:val="00637B0E"/>
    <w:rsid w:val="0064267A"/>
    <w:rsid w:val="00650129"/>
    <w:rsid w:val="00655214"/>
    <w:rsid w:val="006555EC"/>
    <w:rsid w:val="006568DF"/>
    <w:rsid w:val="006B59EB"/>
    <w:rsid w:val="00717B78"/>
    <w:rsid w:val="007915BA"/>
    <w:rsid w:val="00794355"/>
    <w:rsid w:val="007D09BF"/>
    <w:rsid w:val="00816CD6"/>
    <w:rsid w:val="0082219F"/>
    <w:rsid w:val="00873EA6"/>
    <w:rsid w:val="008A3E41"/>
    <w:rsid w:val="008A4898"/>
    <w:rsid w:val="008B3086"/>
    <w:rsid w:val="008B662A"/>
    <w:rsid w:val="008C18BB"/>
    <w:rsid w:val="008D5623"/>
    <w:rsid w:val="008F0001"/>
    <w:rsid w:val="00904AB3"/>
    <w:rsid w:val="009061B0"/>
    <w:rsid w:val="00916EF4"/>
    <w:rsid w:val="0095088F"/>
    <w:rsid w:val="00957C5F"/>
    <w:rsid w:val="00981787"/>
    <w:rsid w:val="009A74CE"/>
    <w:rsid w:val="009C1F3C"/>
    <w:rsid w:val="00A02042"/>
    <w:rsid w:val="00A127B6"/>
    <w:rsid w:val="00A25350"/>
    <w:rsid w:val="00A31C21"/>
    <w:rsid w:val="00A5305F"/>
    <w:rsid w:val="00A62EF2"/>
    <w:rsid w:val="00A65C7B"/>
    <w:rsid w:val="00AA1680"/>
    <w:rsid w:val="00AE58A4"/>
    <w:rsid w:val="00B01FE2"/>
    <w:rsid w:val="00B04635"/>
    <w:rsid w:val="00B12674"/>
    <w:rsid w:val="00B36A8F"/>
    <w:rsid w:val="00B56C79"/>
    <w:rsid w:val="00B65F57"/>
    <w:rsid w:val="00B73536"/>
    <w:rsid w:val="00BA30D1"/>
    <w:rsid w:val="00BB369B"/>
    <w:rsid w:val="00BE51E9"/>
    <w:rsid w:val="00C036F1"/>
    <w:rsid w:val="00C210C4"/>
    <w:rsid w:val="00C24E33"/>
    <w:rsid w:val="00C27F30"/>
    <w:rsid w:val="00C464F3"/>
    <w:rsid w:val="00C55E92"/>
    <w:rsid w:val="00C77D82"/>
    <w:rsid w:val="00C8101B"/>
    <w:rsid w:val="00C830DD"/>
    <w:rsid w:val="00CC3001"/>
    <w:rsid w:val="00CC6018"/>
    <w:rsid w:val="00CD35F0"/>
    <w:rsid w:val="00D00364"/>
    <w:rsid w:val="00D14FCC"/>
    <w:rsid w:val="00D86740"/>
    <w:rsid w:val="00DC6D6C"/>
    <w:rsid w:val="00DE25E4"/>
    <w:rsid w:val="00DE2969"/>
    <w:rsid w:val="00DF0010"/>
    <w:rsid w:val="00E06359"/>
    <w:rsid w:val="00E146E6"/>
    <w:rsid w:val="00E96D30"/>
    <w:rsid w:val="00EA22C9"/>
    <w:rsid w:val="00EC0758"/>
    <w:rsid w:val="00EC325A"/>
    <w:rsid w:val="00EC49FB"/>
    <w:rsid w:val="00ED6E03"/>
    <w:rsid w:val="00EE2781"/>
    <w:rsid w:val="00F32DD5"/>
    <w:rsid w:val="00F477AC"/>
    <w:rsid w:val="00F54009"/>
    <w:rsid w:val="00F82BF9"/>
    <w:rsid w:val="00F86AC7"/>
    <w:rsid w:val="00FC719F"/>
    <w:rsid w:val="00FD1A0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F00"/>
  <w15:docId w15:val="{F6691D8A-8513-4837-A818-CA8FA54B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F79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unhideWhenUsed/>
    <w:rsid w:val="001F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949"/>
    <w:rPr>
      <w:b/>
      <w:bCs/>
    </w:rPr>
  </w:style>
  <w:style w:type="character" w:styleId="a5">
    <w:name w:val="Emphasis"/>
    <w:basedOn w:val="a0"/>
    <w:uiPriority w:val="20"/>
    <w:qFormat/>
    <w:rsid w:val="0064267A"/>
    <w:rPr>
      <w:i/>
      <w:iCs/>
    </w:rPr>
  </w:style>
  <w:style w:type="table" w:styleId="a6">
    <w:name w:val="Table Grid"/>
    <w:basedOn w:val="a1"/>
    <w:uiPriority w:val="59"/>
    <w:unhideWhenUsed/>
    <w:rsid w:val="008F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3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4003"/>
  </w:style>
  <w:style w:type="paragraph" w:styleId="a7">
    <w:name w:val="List Paragraph"/>
    <w:basedOn w:val="a"/>
    <w:uiPriority w:val="34"/>
    <w:qFormat/>
    <w:rsid w:val="00A62E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AE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530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A5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Юлия Амакова</cp:lastModifiedBy>
  <cp:revision>25</cp:revision>
  <cp:lastPrinted>2021-10-07T15:59:00Z</cp:lastPrinted>
  <dcterms:created xsi:type="dcterms:W3CDTF">2021-10-06T14:07:00Z</dcterms:created>
  <dcterms:modified xsi:type="dcterms:W3CDTF">2021-10-12T16:55:00Z</dcterms:modified>
</cp:coreProperties>
</file>